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68" w:rsidRPr="00EA648B" w:rsidRDefault="002C3268" w:rsidP="002C3268">
      <w:pPr>
        <w:framePr w:hSpace="180" w:wrap="around" w:vAnchor="text" w:hAnchor="margin" w:xAlign="center" w:y="153"/>
        <w:shd w:val="clear" w:color="auto" w:fill="FFFFFF"/>
        <w:rPr>
          <w:color w:val="000000"/>
        </w:rPr>
      </w:pPr>
      <w:bookmarkStart w:id="0" w:name="OLE_LINK8"/>
      <w:bookmarkStart w:id="1" w:name="OLE_LINK9"/>
      <w:r w:rsidRPr="00EA648B">
        <w:rPr>
          <w:color w:val="000000"/>
        </w:rPr>
        <w:t>СОГЛАСОВАНО</w:t>
      </w:r>
    </w:p>
    <w:p w:rsidR="002C3268" w:rsidRPr="00EA648B" w:rsidRDefault="002C3268" w:rsidP="002C3268">
      <w:pPr>
        <w:framePr w:hSpace="180" w:wrap="around" w:vAnchor="text" w:hAnchor="margin" w:xAlign="center" w:y="153"/>
        <w:shd w:val="clear" w:color="auto" w:fill="FFFFFF"/>
        <w:rPr>
          <w:color w:val="000000"/>
        </w:rPr>
      </w:pPr>
      <w:r w:rsidRPr="00EA648B">
        <w:rPr>
          <w:color w:val="000000"/>
        </w:rPr>
        <w:t>Заместитель директора по УВР</w:t>
      </w:r>
    </w:p>
    <w:p w:rsidR="002C3268" w:rsidRPr="00EA648B" w:rsidRDefault="002C3268" w:rsidP="002C3268">
      <w:pPr>
        <w:framePr w:hSpace="180" w:wrap="around" w:vAnchor="text" w:hAnchor="margin" w:xAlign="center" w:y="153"/>
        <w:shd w:val="clear" w:color="auto" w:fill="FFFFFF"/>
        <w:rPr>
          <w:color w:val="000000"/>
        </w:rPr>
      </w:pPr>
      <w:r w:rsidRPr="00EA648B">
        <w:rPr>
          <w:color w:val="000000"/>
        </w:rPr>
        <w:t>___________ Е.Н. Сидоренко</w:t>
      </w:r>
    </w:p>
    <w:p w:rsidR="002C3268" w:rsidRPr="00F70F0F" w:rsidRDefault="00270E62" w:rsidP="002C3268">
      <w:r>
        <w:rPr>
          <w:color w:val="000000"/>
        </w:rPr>
        <w:t xml:space="preserve">31 </w:t>
      </w:r>
      <w:r w:rsidR="002C3268" w:rsidRPr="00EA648B">
        <w:rPr>
          <w:color w:val="000000"/>
        </w:rPr>
        <w:t>авгу</w:t>
      </w:r>
      <w:r w:rsidR="002C3268" w:rsidRPr="00F70F0F">
        <w:t>ста 201</w:t>
      </w:r>
      <w:r>
        <w:t>8</w:t>
      </w:r>
      <w:r w:rsidR="002C3268" w:rsidRPr="00F70F0F">
        <w:t xml:space="preserve"> г.</w:t>
      </w:r>
    </w:p>
    <w:p w:rsidR="002C3268" w:rsidRPr="00F70F0F" w:rsidRDefault="002C3268" w:rsidP="002C3268">
      <w:pPr>
        <w:jc w:val="center"/>
      </w:pPr>
    </w:p>
    <w:p w:rsidR="002C3268" w:rsidRPr="00F70F0F" w:rsidRDefault="002C3268" w:rsidP="002C3268">
      <w:pPr>
        <w:jc w:val="center"/>
      </w:pPr>
    </w:p>
    <w:p w:rsidR="002C3268" w:rsidRPr="00F70F0F" w:rsidRDefault="002C3268" w:rsidP="002C3268">
      <w:pPr>
        <w:jc w:val="center"/>
      </w:pPr>
    </w:p>
    <w:p w:rsidR="002C3268" w:rsidRPr="00F70F0F" w:rsidRDefault="002C3268" w:rsidP="002C3268">
      <w:pPr>
        <w:jc w:val="center"/>
      </w:pPr>
      <w:r w:rsidRPr="00F70F0F">
        <w:t xml:space="preserve">муниципальное автономное   </w:t>
      </w:r>
      <w:proofErr w:type="gramStart"/>
      <w:r w:rsidRPr="00F70F0F">
        <w:t>общеобразовательное  учреждение</w:t>
      </w:r>
      <w:proofErr w:type="gramEnd"/>
      <w:r w:rsidRPr="00F70F0F">
        <w:t xml:space="preserve"> </w:t>
      </w:r>
    </w:p>
    <w:p w:rsidR="002C3268" w:rsidRPr="00F70F0F" w:rsidRDefault="002C3268" w:rsidP="002C3268">
      <w:pPr>
        <w:jc w:val="center"/>
      </w:pPr>
      <w:proofErr w:type="gramStart"/>
      <w:r w:rsidRPr="00F70F0F">
        <w:t>средняя  общеобразовательная</w:t>
      </w:r>
      <w:proofErr w:type="gramEnd"/>
      <w:r w:rsidRPr="00F70F0F">
        <w:t xml:space="preserve"> школа  №3 г. Усть-Лабинска </w:t>
      </w:r>
    </w:p>
    <w:p w:rsidR="002C3268" w:rsidRPr="00F70F0F" w:rsidRDefault="002C3268" w:rsidP="002C3268">
      <w:pPr>
        <w:jc w:val="center"/>
      </w:pPr>
      <w:r w:rsidRPr="00F70F0F">
        <w:t xml:space="preserve">муниципального образования </w:t>
      </w:r>
      <w:proofErr w:type="spellStart"/>
      <w:r w:rsidRPr="00F70F0F">
        <w:t>Усть-Лабинский</w:t>
      </w:r>
      <w:proofErr w:type="spellEnd"/>
      <w:r w:rsidRPr="00F70F0F">
        <w:t xml:space="preserve"> район </w:t>
      </w:r>
    </w:p>
    <w:p w:rsidR="002C3268" w:rsidRPr="00F70F0F" w:rsidRDefault="002C3268" w:rsidP="002C3268">
      <w:pPr>
        <w:jc w:val="center"/>
        <w:outlineLvl w:val="2"/>
        <w:rPr>
          <w:b/>
          <w:bCs/>
        </w:rPr>
      </w:pPr>
    </w:p>
    <w:p w:rsidR="002C3268" w:rsidRPr="00F70F0F" w:rsidRDefault="002C3268" w:rsidP="002C3268">
      <w:pPr>
        <w:jc w:val="center"/>
        <w:outlineLvl w:val="2"/>
        <w:rPr>
          <w:b/>
          <w:bCs/>
        </w:rPr>
      </w:pPr>
      <w:r w:rsidRPr="00F70F0F">
        <w:rPr>
          <w:b/>
          <w:bCs/>
        </w:rPr>
        <w:t xml:space="preserve">КАЛЕНДАРНО-ТЕМАТИЧЕСКОЕ </w:t>
      </w:r>
    </w:p>
    <w:p w:rsidR="002C3268" w:rsidRPr="00F70F0F" w:rsidRDefault="002C3268" w:rsidP="002C3268">
      <w:pPr>
        <w:jc w:val="center"/>
        <w:outlineLvl w:val="2"/>
        <w:rPr>
          <w:b/>
          <w:bCs/>
        </w:rPr>
      </w:pPr>
      <w:r w:rsidRPr="00F70F0F">
        <w:rPr>
          <w:b/>
          <w:bCs/>
        </w:rPr>
        <w:t>ПЛАНИРОВАНИЕ</w:t>
      </w:r>
    </w:p>
    <w:p w:rsidR="002C3268" w:rsidRPr="00F70F0F" w:rsidRDefault="002C3268" w:rsidP="002C3268">
      <w:pPr>
        <w:jc w:val="center"/>
      </w:pPr>
    </w:p>
    <w:p w:rsidR="002C3268" w:rsidRPr="00F70F0F" w:rsidRDefault="002C3268" w:rsidP="002C3268">
      <w:pPr>
        <w:jc w:val="center"/>
        <w:rPr>
          <w:b/>
        </w:rPr>
      </w:pPr>
      <w:r w:rsidRPr="00F70F0F">
        <w:t xml:space="preserve">по </w:t>
      </w:r>
      <w:r w:rsidRPr="00F70F0F">
        <w:rPr>
          <w:b/>
        </w:rPr>
        <w:t>химии</w:t>
      </w:r>
    </w:p>
    <w:tbl>
      <w:tblPr>
        <w:tblW w:w="10704" w:type="dxa"/>
        <w:tblLook w:val="04A0" w:firstRow="1" w:lastRow="0" w:firstColumn="1" w:lastColumn="0" w:noHBand="0" w:noVBand="1"/>
      </w:tblPr>
      <w:tblGrid>
        <w:gridCol w:w="3085"/>
        <w:gridCol w:w="7619"/>
      </w:tblGrid>
      <w:tr w:rsidR="002C3268" w:rsidRPr="00F70F0F" w:rsidTr="00F77A26">
        <w:trPr>
          <w:trHeight w:val="1260"/>
        </w:trPr>
        <w:tc>
          <w:tcPr>
            <w:tcW w:w="3085" w:type="dxa"/>
          </w:tcPr>
          <w:p w:rsidR="002C3268" w:rsidRPr="00F70F0F" w:rsidRDefault="002C3268" w:rsidP="00F77A26">
            <w:pPr>
              <w:jc w:val="both"/>
              <w:rPr>
                <w:b/>
              </w:rPr>
            </w:pPr>
          </w:p>
          <w:p w:rsidR="002C3268" w:rsidRPr="00F70F0F" w:rsidRDefault="002C3268" w:rsidP="00F77A26">
            <w:pPr>
              <w:jc w:val="both"/>
              <w:rPr>
                <w:b/>
              </w:rPr>
            </w:pPr>
            <w:r w:rsidRPr="00F70F0F">
              <w:rPr>
                <w:b/>
              </w:rPr>
              <w:t>Класс:</w:t>
            </w:r>
          </w:p>
          <w:p w:rsidR="002C3268" w:rsidRPr="00F70F0F" w:rsidRDefault="002C3268" w:rsidP="00F77A26">
            <w:pPr>
              <w:jc w:val="both"/>
            </w:pPr>
          </w:p>
          <w:p w:rsidR="002C3268" w:rsidRPr="00F70F0F" w:rsidRDefault="002C3268" w:rsidP="00F77A26">
            <w:pPr>
              <w:jc w:val="both"/>
              <w:rPr>
                <w:b/>
              </w:rPr>
            </w:pPr>
            <w:r w:rsidRPr="00F70F0F">
              <w:rPr>
                <w:b/>
              </w:rPr>
              <w:t>Учитель:</w:t>
            </w:r>
          </w:p>
          <w:p w:rsidR="002C3268" w:rsidRPr="00F70F0F" w:rsidRDefault="002C3268" w:rsidP="00F77A26">
            <w:pPr>
              <w:jc w:val="both"/>
              <w:rPr>
                <w:b/>
              </w:rPr>
            </w:pPr>
          </w:p>
          <w:p w:rsidR="002C3268" w:rsidRPr="00F70F0F" w:rsidRDefault="002C3268" w:rsidP="00F77A26">
            <w:pPr>
              <w:jc w:val="both"/>
              <w:rPr>
                <w:b/>
              </w:rPr>
            </w:pPr>
            <w:r w:rsidRPr="00F70F0F">
              <w:rPr>
                <w:b/>
              </w:rPr>
              <w:t>Количество часов:</w:t>
            </w:r>
          </w:p>
          <w:p w:rsidR="002C3268" w:rsidRPr="00F70F0F" w:rsidRDefault="002C3268" w:rsidP="00F77A26">
            <w:pPr>
              <w:jc w:val="both"/>
              <w:rPr>
                <w:b/>
              </w:rPr>
            </w:pPr>
          </w:p>
          <w:p w:rsidR="002C3268" w:rsidRPr="00F70F0F" w:rsidRDefault="002C3268" w:rsidP="00F77A26">
            <w:pPr>
              <w:jc w:val="both"/>
            </w:pPr>
          </w:p>
        </w:tc>
        <w:tc>
          <w:tcPr>
            <w:tcW w:w="7619" w:type="dxa"/>
          </w:tcPr>
          <w:p w:rsidR="002C3268" w:rsidRPr="00F70F0F" w:rsidRDefault="002C3268" w:rsidP="00F77A26">
            <w:pPr>
              <w:jc w:val="both"/>
            </w:pPr>
          </w:p>
          <w:p w:rsidR="002C3268" w:rsidRPr="00F70F0F" w:rsidRDefault="008227C7" w:rsidP="00F77A26">
            <w:pPr>
              <w:jc w:val="both"/>
            </w:pPr>
            <w:proofErr w:type="gramStart"/>
            <w:r>
              <w:t>8</w:t>
            </w:r>
            <w:proofErr w:type="gramEnd"/>
            <w:r>
              <w:t xml:space="preserve"> а, 8б</w:t>
            </w:r>
          </w:p>
          <w:p w:rsidR="002C3268" w:rsidRPr="00F70F0F" w:rsidRDefault="002C3268" w:rsidP="00F77A26">
            <w:pPr>
              <w:jc w:val="both"/>
            </w:pPr>
          </w:p>
          <w:p w:rsidR="002C3268" w:rsidRPr="00F70F0F" w:rsidRDefault="002C3268" w:rsidP="00F77A26">
            <w:pPr>
              <w:jc w:val="both"/>
            </w:pPr>
            <w:proofErr w:type="spellStart"/>
            <w:r w:rsidRPr="00F70F0F">
              <w:t>Намёткина</w:t>
            </w:r>
            <w:proofErr w:type="spellEnd"/>
            <w:r w:rsidRPr="00F70F0F">
              <w:t xml:space="preserve"> Светлана Александровна</w:t>
            </w:r>
          </w:p>
          <w:p w:rsidR="002C3268" w:rsidRPr="00F70F0F" w:rsidRDefault="002C3268" w:rsidP="00F77A26">
            <w:pPr>
              <w:jc w:val="both"/>
              <w:rPr>
                <w:u w:val="single"/>
              </w:rPr>
            </w:pPr>
          </w:p>
          <w:p w:rsidR="002C3268" w:rsidRPr="00F70F0F" w:rsidRDefault="002C3268" w:rsidP="00F77A26">
            <w:pPr>
              <w:jc w:val="both"/>
            </w:pPr>
            <w:r w:rsidRPr="00F70F0F">
              <w:rPr>
                <w:b/>
              </w:rPr>
              <w:t xml:space="preserve"> </w:t>
            </w:r>
            <w:r w:rsidRPr="00F70F0F">
              <w:t>всего</w:t>
            </w:r>
            <w:r w:rsidRPr="00F70F0F">
              <w:rPr>
                <w:b/>
              </w:rPr>
              <w:t xml:space="preserve"> – </w:t>
            </w:r>
            <w:proofErr w:type="gramStart"/>
            <w:r w:rsidRPr="00F70F0F">
              <w:t xml:space="preserve">68;   </w:t>
            </w:r>
            <w:proofErr w:type="gramEnd"/>
            <w:r w:rsidRPr="00F70F0F">
              <w:t xml:space="preserve">                     в неделю – 2  часа</w:t>
            </w:r>
          </w:p>
          <w:p w:rsidR="002C3268" w:rsidRPr="00F70F0F" w:rsidRDefault="002C3268" w:rsidP="00F77A26">
            <w:pPr>
              <w:jc w:val="both"/>
            </w:pPr>
            <w:r w:rsidRPr="00F70F0F">
              <w:t>.</w:t>
            </w:r>
          </w:p>
        </w:tc>
      </w:tr>
    </w:tbl>
    <w:p w:rsidR="002259CE" w:rsidRDefault="002259CE" w:rsidP="002C3268">
      <w:pPr>
        <w:jc w:val="both"/>
        <w:rPr>
          <w:b/>
        </w:rPr>
      </w:pPr>
    </w:p>
    <w:p w:rsidR="002C3268" w:rsidRPr="00F70F0F" w:rsidRDefault="002C3268" w:rsidP="002C3268">
      <w:pPr>
        <w:jc w:val="both"/>
      </w:pPr>
      <w:r w:rsidRPr="00F70F0F">
        <w:rPr>
          <w:b/>
        </w:rPr>
        <w:t>Календарно-тематическое планирование составлено на основе</w:t>
      </w:r>
      <w:r w:rsidRPr="00F70F0F">
        <w:t xml:space="preserve"> рабочей программы учителя химии </w:t>
      </w:r>
      <w:proofErr w:type="spellStart"/>
      <w:r w:rsidRPr="00F70F0F">
        <w:t>Намёткиной</w:t>
      </w:r>
      <w:proofErr w:type="spellEnd"/>
      <w:r w:rsidRPr="00F70F0F">
        <w:t xml:space="preserve"> Светланы </w:t>
      </w:r>
      <w:proofErr w:type="gramStart"/>
      <w:r w:rsidRPr="00F70F0F">
        <w:t>Александровны  (</w:t>
      </w:r>
      <w:proofErr w:type="gramEnd"/>
      <w:r w:rsidRPr="00F70F0F">
        <w:t xml:space="preserve">протокол № 1 от </w:t>
      </w:r>
      <w:r w:rsidR="00270E62">
        <w:t>30</w:t>
      </w:r>
      <w:r w:rsidRPr="00F70F0F">
        <w:t>.08.201</w:t>
      </w:r>
      <w:r w:rsidR="00270E62">
        <w:t>8</w:t>
      </w:r>
      <w:r w:rsidRPr="00F70F0F">
        <w:t xml:space="preserve"> г.).</w:t>
      </w:r>
    </w:p>
    <w:p w:rsidR="002C3268" w:rsidRPr="00F70F0F" w:rsidRDefault="002C3268" w:rsidP="002C3268">
      <w:pPr>
        <w:jc w:val="both"/>
      </w:pPr>
    </w:p>
    <w:p w:rsidR="002C3268" w:rsidRPr="00F70F0F" w:rsidRDefault="002C3268" w:rsidP="002C3268">
      <w:pPr>
        <w:jc w:val="both"/>
      </w:pPr>
      <w:r w:rsidRPr="00F70F0F">
        <w:rPr>
          <w:b/>
        </w:rPr>
        <w:t>Календарно-тематическое планирование составлено на основе</w:t>
      </w:r>
      <w:r w:rsidRPr="00F70F0F">
        <w:t xml:space="preserve"> примерной программы по химии, составленной на основе ФГОС основного общего образования и авторской программы по химии Габриелян </w:t>
      </w:r>
      <w:proofErr w:type="gramStart"/>
      <w:r w:rsidRPr="00F70F0F">
        <w:t>О.С..</w:t>
      </w:r>
      <w:proofErr w:type="gramEnd"/>
      <w:r w:rsidRPr="00F70F0F">
        <w:t xml:space="preserve"> 8-9 классы. М.: Дрофа, </w:t>
      </w:r>
      <w:r w:rsidR="004A79D9" w:rsidRPr="004A79D9">
        <w:t>2015</w:t>
      </w:r>
      <w:r w:rsidRPr="00F70F0F">
        <w:t>.</w:t>
      </w:r>
    </w:p>
    <w:p w:rsidR="002C3268" w:rsidRPr="00F70F0F" w:rsidRDefault="002C3268" w:rsidP="002C3268">
      <w:r w:rsidRPr="00F70F0F">
        <w:rPr>
          <w:b/>
        </w:rPr>
        <w:t xml:space="preserve">В соответствии </w:t>
      </w:r>
      <w:r w:rsidRPr="00F70F0F">
        <w:t>с ФГОС ООО.</w:t>
      </w:r>
    </w:p>
    <w:p w:rsidR="002C3268" w:rsidRPr="00F70F0F" w:rsidRDefault="002C3268" w:rsidP="002C3268"/>
    <w:p w:rsidR="002C3268" w:rsidRDefault="002C3268" w:rsidP="002C3268">
      <w:pPr>
        <w:rPr>
          <w:color w:val="FF0000"/>
        </w:rPr>
      </w:pPr>
    </w:p>
    <w:p w:rsidR="002C3268" w:rsidRDefault="002C3268" w:rsidP="002C3268">
      <w:pPr>
        <w:rPr>
          <w:color w:val="FF0000"/>
        </w:rPr>
      </w:pPr>
    </w:p>
    <w:p w:rsidR="002C3268" w:rsidRDefault="002C3268" w:rsidP="002C3268">
      <w:pPr>
        <w:rPr>
          <w:color w:val="FF0000"/>
        </w:rPr>
      </w:pPr>
    </w:p>
    <w:p w:rsidR="002C3268" w:rsidRDefault="002C3268" w:rsidP="002C3268">
      <w:pPr>
        <w:rPr>
          <w:color w:val="FF0000"/>
        </w:rPr>
      </w:pPr>
    </w:p>
    <w:p w:rsidR="002C3268" w:rsidRDefault="002C3268" w:rsidP="002C3268">
      <w:pPr>
        <w:rPr>
          <w:color w:val="FF0000"/>
        </w:rPr>
      </w:pPr>
    </w:p>
    <w:p w:rsidR="002C3268" w:rsidRDefault="002C3268" w:rsidP="002C3268">
      <w:pPr>
        <w:rPr>
          <w:color w:val="FF0000"/>
        </w:rPr>
      </w:pPr>
    </w:p>
    <w:p w:rsidR="002C3268" w:rsidRDefault="002C3268" w:rsidP="002C3268">
      <w:pPr>
        <w:rPr>
          <w:color w:val="FF0000"/>
        </w:rPr>
      </w:pPr>
    </w:p>
    <w:p w:rsidR="002C3268" w:rsidRDefault="002C3268" w:rsidP="002C3268">
      <w:pPr>
        <w:rPr>
          <w:color w:val="FF0000"/>
        </w:rPr>
      </w:pPr>
    </w:p>
    <w:p w:rsidR="002C3268" w:rsidRDefault="002C3268" w:rsidP="002C3268">
      <w:pPr>
        <w:rPr>
          <w:color w:val="FF0000"/>
        </w:rPr>
      </w:pPr>
    </w:p>
    <w:p w:rsidR="002C3268" w:rsidRDefault="002C3268" w:rsidP="002C3268">
      <w:pPr>
        <w:rPr>
          <w:color w:val="FF0000"/>
        </w:rPr>
      </w:pPr>
    </w:p>
    <w:p w:rsidR="002C3268" w:rsidRDefault="002C3268" w:rsidP="002C3268">
      <w:pPr>
        <w:rPr>
          <w:color w:val="FF0000"/>
        </w:rPr>
      </w:pPr>
    </w:p>
    <w:p w:rsidR="002C3268" w:rsidRDefault="002C3268" w:rsidP="002C3268">
      <w:pPr>
        <w:rPr>
          <w:color w:val="FF0000"/>
        </w:rPr>
      </w:pPr>
    </w:p>
    <w:bookmarkEnd w:id="0"/>
    <w:bookmarkEnd w:id="1"/>
    <w:p w:rsidR="002C3268" w:rsidRDefault="002C3268" w:rsidP="002C3268">
      <w:pPr>
        <w:rPr>
          <w:color w:val="FF0000"/>
        </w:rPr>
      </w:pPr>
    </w:p>
    <w:p w:rsidR="002C3268" w:rsidRPr="0026296B" w:rsidRDefault="002C3268" w:rsidP="002C3268">
      <w:pPr>
        <w:rPr>
          <w:color w:val="FF0000"/>
        </w:rPr>
      </w:pPr>
    </w:p>
    <w:p w:rsidR="00555108" w:rsidRPr="00DD56B7" w:rsidRDefault="00555108" w:rsidP="00555108">
      <w:pPr>
        <w:rPr>
          <w:highlight w:val="green"/>
        </w:rPr>
        <w:sectPr w:rsidR="00555108" w:rsidRPr="00DD56B7" w:rsidSect="00217361">
          <w:headerReference w:type="default" r:id="rId7"/>
          <w:pgSz w:w="11906" w:h="16838"/>
          <w:pgMar w:top="709" w:right="707" w:bottom="709" w:left="1701" w:header="720" w:footer="720" w:gutter="0"/>
          <w:cols w:space="720"/>
          <w:noEndnote/>
          <w:titlePg/>
          <w:docGrid w:linePitch="326"/>
        </w:sectPr>
      </w:pPr>
    </w:p>
    <w:p w:rsidR="00555108" w:rsidRPr="00DD56B7" w:rsidRDefault="00555108" w:rsidP="00555108">
      <w:pPr>
        <w:rPr>
          <w:highlight w:val="green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6"/>
        <w:gridCol w:w="2843"/>
        <w:gridCol w:w="649"/>
        <w:gridCol w:w="923"/>
        <w:gridCol w:w="923"/>
        <w:gridCol w:w="923"/>
        <w:gridCol w:w="926"/>
        <w:gridCol w:w="2833"/>
        <w:gridCol w:w="3013"/>
        <w:gridCol w:w="638"/>
      </w:tblGrid>
      <w:tr w:rsidR="00270E62" w:rsidRPr="009D0B39" w:rsidTr="00270E62">
        <w:trPr>
          <w:cantSplit/>
          <w:trHeight w:val="1134"/>
        </w:trPr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8227C7">
            <w:pPr>
              <w:shd w:val="clear" w:color="auto" w:fill="FFFFFF"/>
              <w:autoSpaceDE/>
              <w:autoSpaceDN/>
              <w:adjustRightInd/>
              <w:jc w:val="center"/>
            </w:pPr>
            <w:r>
              <w:rPr>
                <w:color w:val="000000"/>
              </w:rPr>
              <w:t>№</w:t>
            </w:r>
          </w:p>
          <w:p w:rsidR="00270E62" w:rsidRPr="009D0B39" w:rsidRDefault="00270E62" w:rsidP="008227C7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Урока</w:t>
            </w:r>
          </w:p>
          <w:p w:rsidR="00270E62" w:rsidRPr="009D0B39" w:rsidRDefault="00270E62" w:rsidP="008227C7">
            <w:pPr>
              <w:shd w:val="clear" w:color="auto" w:fill="FFFFFF"/>
              <w:autoSpaceDE/>
              <w:autoSpaceDN/>
              <w:adjustRightInd/>
              <w:jc w:val="center"/>
            </w:pPr>
          </w:p>
        </w:tc>
        <w:tc>
          <w:tcPr>
            <w:tcW w:w="9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DA3040" w:rsidRDefault="00270E62" w:rsidP="008227C7">
            <w:pPr>
              <w:shd w:val="clear" w:color="auto" w:fill="FFFFFF"/>
              <w:autoSpaceDE/>
              <w:autoSpaceDN/>
              <w:adjustRightInd/>
            </w:pPr>
            <w:r w:rsidRPr="00DA3040">
              <w:rPr>
                <w:color w:val="000000"/>
              </w:rPr>
              <w:t>Содержание</w:t>
            </w:r>
          </w:p>
          <w:p w:rsidR="00270E62" w:rsidRPr="00DA3040" w:rsidRDefault="00270E62" w:rsidP="008227C7">
            <w:pPr>
              <w:shd w:val="clear" w:color="auto" w:fill="FFFFFF"/>
              <w:autoSpaceDE/>
              <w:autoSpaceDN/>
              <w:adjustRightInd/>
            </w:pPr>
            <w:r w:rsidRPr="00DA3040">
              <w:rPr>
                <w:color w:val="000000"/>
              </w:rPr>
              <w:t>(разделы, темы)</w:t>
            </w: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270E62" w:rsidRPr="009D0B39" w:rsidRDefault="00270E62" w:rsidP="008227C7">
            <w:pPr>
              <w:shd w:val="clear" w:color="auto" w:fill="FFFFFF"/>
              <w:autoSpaceDE/>
              <w:autoSpaceDN/>
              <w:adjustRightInd/>
              <w:jc w:val="center"/>
            </w:pPr>
            <w:r w:rsidRPr="009D0B39">
              <w:rPr>
                <w:color w:val="000000"/>
              </w:rPr>
              <w:t>Кол</w:t>
            </w:r>
            <w:r>
              <w:rPr>
                <w:color w:val="000000"/>
              </w:rPr>
              <w:t>.</w:t>
            </w:r>
          </w:p>
          <w:p w:rsidR="00270E62" w:rsidRPr="009D0B39" w:rsidRDefault="00270E62" w:rsidP="008227C7">
            <w:pPr>
              <w:shd w:val="clear" w:color="auto" w:fill="FFFFFF"/>
              <w:autoSpaceDE/>
              <w:autoSpaceDN/>
              <w:adjustRightInd/>
              <w:jc w:val="center"/>
            </w:pPr>
            <w:r w:rsidRPr="009D0B39">
              <w:rPr>
                <w:color w:val="000000"/>
              </w:rPr>
              <w:t>часов</w:t>
            </w:r>
          </w:p>
        </w:tc>
        <w:tc>
          <w:tcPr>
            <w:tcW w:w="1269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EA648B" w:rsidRDefault="00270E62" w:rsidP="00270E62">
            <w:pPr>
              <w:shd w:val="clear" w:color="auto" w:fill="FFFFFF"/>
              <w:jc w:val="center"/>
              <w:rPr>
                <w:color w:val="000000"/>
              </w:rPr>
            </w:pPr>
            <w:r w:rsidRPr="00EA648B">
              <w:rPr>
                <w:color w:val="000000"/>
              </w:rPr>
              <w:t xml:space="preserve">Даты </w:t>
            </w:r>
          </w:p>
          <w:p w:rsidR="00270E62" w:rsidRPr="00EA648B" w:rsidRDefault="00270E62" w:rsidP="00270E62">
            <w:pPr>
              <w:shd w:val="clear" w:color="auto" w:fill="FFFFFF"/>
              <w:jc w:val="center"/>
              <w:rPr>
                <w:color w:val="000000"/>
              </w:rPr>
            </w:pPr>
            <w:r w:rsidRPr="00EA648B">
              <w:rPr>
                <w:color w:val="000000"/>
              </w:rPr>
              <w:t>проведения</w:t>
            </w:r>
          </w:p>
        </w:tc>
        <w:tc>
          <w:tcPr>
            <w:tcW w:w="9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EA648B" w:rsidRDefault="00270E62" w:rsidP="008227C7">
            <w:pPr>
              <w:shd w:val="clear" w:color="auto" w:fill="FFFFFF"/>
              <w:jc w:val="center"/>
              <w:rPr>
                <w:color w:val="000000"/>
              </w:rPr>
            </w:pPr>
            <w:r w:rsidRPr="00EA648B">
              <w:rPr>
                <w:color w:val="000000"/>
              </w:rPr>
              <w:t>Материально-техническое оснащение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70E62" w:rsidRPr="00EA648B" w:rsidRDefault="00270E62" w:rsidP="00270E62">
            <w:pPr>
              <w:shd w:val="clear" w:color="auto" w:fill="FFFFFF"/>
              <w:jc w:val="center"/>
              <w:rPr>
                <w:color w:val="000000"/>
              </w:rPr>
            </w:pPr>
            <w:r w:rsidRPr="00EA648B">
              <w:rPr>
                <w:color w:val="000000"/>
              </w:rPr>
              <w:t>Универсальные учебные действия (УУД),</w:t>
            </w:r>
          </w:p>
          <w:p w:rsidR="00270E62" w:rsidRPr="009D0B39" w:rsidRDefault="00270E62" w:rsidP="00270E62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EA648B">
              <w:rPr>
                <w:color w:val="000000"/>
              </w:rPr>
              <w:t xml:space="preserve">проекты, ИКТ-компетенции, </w:t>
            </w:r>
            <w:proofErr w:type="spellStart"/>
            <w:r w:rsidRPr="00EA648B">
              <w:rPr>
                <w:color w:val="000000"/>
              </w:rPr>
              <w:t>межпредметные</w:t>
            </w:r>
            <w:proofErr w:type="spellEnd"/>
            <w:r w:rsidRPr="00EA648B">
              <w:rPr>
                <w:color w:val="000000"/>
              </w:rPr>
              <w:t xml:space="preserve"> понятия</w:t>
            </w:r>
          </w:p>
        </w:tc>
        <w:tc>
          <w:tcPr>
            <w:tcW w:w="21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:rsidR="00270E62" w:rsidRPr="009D0B39" w:rsidRDefault="00270E62" w:rsidP="00270E62">
            <w:pPr>
              <w:shd w:val="clear" w:color="auto" w:fill="FFFFFF"/>
              <w:autoSpaceDE/>
              <w:autoSpaceDN/>
              <w:adjustRightInd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270E62" w:rsidRPr="009D0B39" w:rsidTr="003A1C1D">
        <w:trPr>
          <w:cantSplit/>
          <w:trHeight w:val="225"/>
        </w:trPr>
        <w:tc>
          <w:tcPr>
            <w:tcW w:w="30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217361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7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DA3040" w:rsidRDefault="00270E62" w:rsidP="00DA3040">
            <w:pPr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3" w:type="pct"/>
            <w:vMerge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270E62" w:rsidRPr="009D0B39" w:rsidRDefault="00270E62" w:rsidP="00217361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70E62" w:rsidRPr="004628A5" w:rsidRDefault="00270E62" w:rsidP="004628A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70E62" w:rsidRPr="004628A5" w:rsidRDefault="00270E62" w:rsidP="00270E6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8 А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70E62" w:rsidRPr="009D0B39" w:rsidRDefault="00270E62" w:rsidP="0021736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 Б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21736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 В</w:t>
            </w:r>
          </w:p>
        </w:tc>
        <w:tc>
          <w:tcPr>
            <w:tcW w:w="9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Default="00270E62" w:rsidP="008C1D7D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70E62" w:rsidRPr="009D0B39" w:rsidRDefault="00270E62" w:rsidP="00217361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70E62" w:rsidRDefault="00270E62" w:rsidP="00217361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270E62" w:rsidRPr="009D0B39" w:rsidTr="003A1C1D">
        <w:trPr>
          <w:cantSplit/>
          <w:trHeight w:val="358"/>
        </w:trPr>
        <w:tc>
          <w:tcPr>
            <w:tcW w:w="30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4628A5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DA3040" w:rsidRDefault="00270E62" w:rsidP="00DA3040">
            <w:pPr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3" w:type="pct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270E62" w:rsidRPr="009D0B39" w:rsidRDefault="00270E62" w:rsidP="004628A5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70E62" w:rsidRPr="009D0B39" w:rsidRDefault="00270E62" w:rsidP="004628A5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план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70E62" w:rsidRPr="009D0B39" w:rsidRDefault="00270E62" w:rsidP="004628A5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факт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70E62" w:rsidRPr="009D0B39" w:rsidRDefault="00270E62" w:rsidP="004628A5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4628A5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факт</w:t>
            </w:r>
          </w:p>
        </w:tc>
        <w:tc>
          <w:tcPr>
            <w:tcW w:w="9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4628A5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70E62" w:rsidRPr="009D0B39" w:rsidRDefault="00270E62" w:rsidP="004628A5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70E62" w:rsidRPr="009D0B39" w:rsidRDefault="00270E62" w:rsidP="004628A5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270E62" w:rsidRPr="0023170A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B30558" w:rsidRDefault="00270E62" w:rsidP="00D77D91">
            <w:pPr>
              <w:pStyle w:val="a5"/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0E62" w:rsidRPr="008227C7" w:rsidRDefault="00270E62" w:rsidP="00DA3040">
            <w:pPr>
              <w:shd w:val="clear" w:color="auto" w:fill="FFFFFF"/>
              <w:autoSpaceDE/>
              <w:autoSpaceDN/>
              <w:adjustRightInd/>
              <w:rPr>
                <w:b/>
                <w:iCs/>
                <w:color w:val="000000"/>
              </w:rPr>
            </w:pPr>
            <w:r w:rsidRPr="008227C7">
              <w:rPr>
                <w:b/>
                <w:iCs/>
                <w:color w:val="000000"/>
              </w:rPr>
              <w:t>Введение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70E62" w:rsidRPr="008227C7" w:rsidRDefault="00270E62" w:rsidP="00B30558">
            <w:pPr>
              <w:shd w:val="clear" w:color="auto" w:fill="FFFFFF"/>
              <w:autoSpaceDE/>
              <w:autoSpaceDN/>
              <w:adjustRightInd/>
              <w:jc w:val="center"/>
              <w:rPr>
                <w:b/>
                <w:iCs/>
                <w:color w:val="000000"/>
              </w:rPr>
            </w:pPr>
            <w:r w:rsidRPr="008227C7">
              <w:rPr>
                <w:b/>
                <w:iCs/>
                <w:color w:val="000000"/>
              </w:rPr>
              <w:t>4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9D0B39" w:rsidRDefault="00270E62" w:rsidP="00B3055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B3055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9D0B39" w:rsidRDefault="00270E62" w:rsidP="00B3055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B3055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BB1E83" w:rsidRDefault="00270E62" w:rsidP="00B30558"/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8C0B4D" w:rsidRDefault="00270E62" w:rsidP="00B30558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23170A" w:rsidRDefault="00270E62" w:rsidP="00B30558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270E62" w:rsidRPr="0023170A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B30558" w:rsidRDefault="00270E62" w:rsidP="00D77D91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0E62" w:rsidRPr="00DA3040" w:rsidRDefault="00270E62" w:rsidP="00DA3040">
            <w:pPr>
              <w:pStyle w:val="TableParagraph"/>
              <w:spacing w:before="32" w:line="210" w:lineRule="exact"/>
              <w:ind w:left="113" w:right="94"/>
              <w:rPr>
                <w:rFonts w:ascii="Times New Roman" w:eastAsia="Georgia" w:hAnsi="Times New Roman"/>
                <w:sz w:val="24"/>
                <w:szCs w:val="24"/>
              </w:rPr>
            </w:pPr>
            <w:proofErr w:type="spellStart"/>
            <w:r w:rsidRPr="00DA3040">
              <w:rPr>
                <w:rFonts w:ascii="Times New Roman" w:hAnsi="Times New Roman"/>
                <w:spacing w:val="-1"/>
                <w:sz w:val="24"/>
                <w:szCs w:val="24"/>
              </w:rPr>
              <w:t>Предмет</w:t>
            </w:r>
            <w:proofErr w:type="spellEnd"/>
            <w:r w:rsidRPr="00DA3040">
              <w:rPr>
                <w:rFonts w:ascii="Times New Roman" w:hAnsi="Times New Roman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DA3040">
              <w:rPr>
                <w:rFonts w:ascii="Times New Roman" w:hAnsi="Times New Roman"/>
                <w:spacing w:val="-1"/>
                <w:sz w:val="24"/>
                <w:szCs w:val="24"/>
              </w:rPr>
              <w:t>химии</w:t>
            </w:r>
            <w:proofErr w:type="spellEnd"/>
            <w:r w:rsidRPr="00DA3040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DA3040">
              <w:rPr>
                <w:rFonts w:ascii="Times New Roman" w:hAnsi="Times New Roman"/>
                <w:spacing w:val="21"/>
                <w:w w:val="98"/>
                <w:sz w:val="24"/>
                <w:szCs w:val="24"/>
              </w:rPr>
              <w:t xml:space="preserve"> </w:t>
            </w:r>
            <w:proofErr w:type="spellStart"/>
            <w:r w:rsidRPr="00DA3040">
              <w:rPr>
                <w:rFonts w:ascii="Times New Roman" w:hAnsi="Times New Roman"/>
                <w:sz w:val="24"/>
                <w:szCs w:val="24"/>
              </w:rPr>
              <w:t>Вещества</w:t>
            </w:r>
            <w:proofErr w:type="spellEnd"/>
            <w:r w:rsidRPr="00DA3040">
              <w:rPr>
                <w:rFonts w:ascii="Times New Roman" w:hAnsi="Times New Roman"/>
                <w:spacing w:val="25"/>
                <w:sz w:val="24"/>
                <w:szCs w:val="24"/>
              </w:rPr>
              <w:t>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70E62" w:rsidRPr="009D0B39" w:rsidRDefault="00270E62" w:rsidP="00D77D91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9D0B39" w:rsidRDefault="00BE4204" w:rsidP="00D77D9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01.09-08.09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D77D9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9D0B39" w:rsidRDefault="00270E62" w:rsidP="00D77D9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D77D9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BB1E83" w:rsidRDefault="00270E62" w:rsidP="00D77D91">
            <w:r w:rsidRPr="00BB1E83">
              <w:t>Модели (</w:t>
            </w:r>
            <w:proofErr w:type="spellStart"/>
            <w:r w:rsidRPr="00BB1E83">
              <w:t>шаростержневые</w:t>
            </w:r>
            <w:proofErr w:type="spellEnd"/>
            <w:r w:rsidRPr="00BB1E83">
              <w:t>) различных простых и сложных веществ. Коллекция стеклянной химической посуды. Коллекция материалов и изделий из них на основе алюминия.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8C0B4D" w:rsidRDefault="00270E62" w:rsidP="00D77D91">
            <w:pPr>
              <w:rPr>
                <w:b/>
                <w:bCs/>
              </w:rPr>
            </w:pPr>
            <w:r w:rsidRPr="008C0B4D">
              <w:rPr>
                <w:b/>
                <w:bCs/>
              </w:rPr>
              <w:t>Познавательные УУД:</w:t>
            </w:r>
          </w:p>
          <w:p w:rsidR="00270E62" w:rsidRPr="008C0B4D" w:rsidRDefault="00270E62" w:rsidP="00D77D91">
            <w:r w:rsidRPr="008C0B4D">
              <w:t xml:space="preserve">– </w:t>
            </w:r>
            <w:r w:rsidRPr="008C0B4D">
              <w:rPr>
                <w:iCs/>
              </w:rPr>
              <w:t xml:space="preserve">находить </w:t>
            </w:r>
            <w:r w:rsidRPr="008C0B4D">
              <w:t>(в учебниках и др. источниках) достоверную информацию, необходимую для решения учебных задач;</w:t>
            </w:r>
          </w:p>
          <w:p w:rsidR="00270E62" w:rsidRPr="008C0B4D" w:rsidRDefault="00270E62" w:rsidP="00D77D91">
            <w:r w:rsidRPr="008C0B4D">
              <w:t xml:space="preserve">– </w:t>
            </w:r>
            <w:r w:rsidRPr="008C0B4D">
              <w:rPr>
                <w:iCs/>
              </w:rPr>
              <w:t xml:space="preserve">анализировать </w:t>
            </w:r>
            <w:r w:rsidRPr="008C0B4D">
              <w:t>и обобщать, доказывать, де</w:t>
            </w:r>
            <w:r>
              <w:t>лать выводы, определять понятия</w:t>
            </w:r>
            <w:r w:rsidRPr="008C0B4D">
              <w:t>.</w:t>
            </w:r>
          </w:p>
          <w:p w:rsidR="00270E62" w:rsidRPr="008C0B4D" w:rsidRDefault="00270E62" w:rsidP="00D77D91">
            <w:pPr>
              <w:rPr>
                <w:b/>
                <w:bCs/>
              </w:rPr>
            </w:pPr>
            <w:r w:rsidRPr="008C0B4D">
              <w:rPr>
                <w:b/>
                <w:bCs/>
              </w:rPr>
              <w:t>Регулятивные УУД:</w:t>
            </w:r>
          </w:p>
          <w:p w:rsidR="00270E62" w:rsidRPr="008C0B4D" w:rsidRDefault="00270E62" w:rsidP="00D77D91">
            <w:r w:rsidRPr="008C0B4D">
              <w:t xml:space="preserve">– </w:t>
            </w:r>
            <w:r w:rsidRPr="008C0B4D">
              <w:rPr>
                <w:iCs/>
              </w:rPr>
              <w:t xml:space="preserve">определять </w:t>
            </w:r>
            <w:r w:rsidRPr="008C0B4D">
              <w:t>цель, проблему в учебной деятельности;</w:t>
            </w:r>
          </w:p>
          <w:p w:rsidR="00270E62" w:rsidRPr="008C0B4D" w:rsidRDefault="00270E62" w:rsidP="00D77D91">
            <w:r w:rsidRPr="008C0B4D">
              <w:t xml:space="preserve">– </w:t>
            </w:r>
            <w:r w:rsidRPr="008C0B4D">
              <w:rPr>
                <w:iCs/>
              </w:rPr>
              <w:t xml:space="preserve">выдвигать </w:t>
            </w:r>
            <w:r w:rsidRPr="008C0B4D">
              <w:t>версии;</w:t>
            </w:r>
          </w:p>
          <w:p w:rsidR="00270E62" w:rsidRPr="008C0B4D" w:rsidRDefault="00270E62" w:rsidP="00D77D91">
            <w:r w:rsidRPr="008C0B4D">
              <w:t xml:space="preserve">– </w:t>
            </w:r>
            <w:r w:rsidRPr="008C0B4D">
              <w:rPr>
                <w:iCs/>
              </w:rPr>
              <w:t xml:space="preserve">планировать </w:t>
            </w:r>
            <w:r>
              <w:t>учебную деятельность.</w:t>
            </w:r>
          </w:p>
          <w:p w:rsidR="00270E62" w:rsidRPr="008C0B4D" w:rsidRDefault="00270E62" w:rsidP="00D77D91">
            <w:pPr>
              <w:rPr>
                <w:b/>
                <w:bCs/>
              </w:rPr>
            </w:pPr>
            <w:r w:rsidRPr="008C0B4D">
              <w:rPr>
                <w:b/>
                <w:bCs/>
              </w:rPr>
              <w:t>Коммуникативные УУД:</w:t>
            </w:r>
          </w:p>
          <w:p w:rsidR="00270E62" w:rsidRPr="00B30558" w:rsidRDefault="00270E62" w:rsidP="00D77D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C0B4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C0B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излагать </w:t>
            </w:r>
            <w:r w:rsidRPr="008C0B4D">
              <w:rPr>
                <w:rFonts w:ascii="Times New Roman" w:hAnsi="Times New Roman" w:cs="Times New Roman"/>
                <w:sz w:val="24"/>
                <w:szCs w:val="24"/>
              </w:rPr>
              <w:t xml:space="preserve">своё мнение (в монологе, диалоге, </w:t>
            </w:r>
            <w:proofErr w:type="spellStart"/>
            <w:r w:rsidRPr="008C0B4D">
              <w:rPr>
                <w:rFonts w:ascii="Times New Roman" w:hAnsi="Times New Roman" w:cs="Times New Roman"/>
                <w:sz w:val="24"/>
                <w:szCs w:val="24"/>
              </w:rPr>
              <w:t>полилоге</w:t>
            </w:r>
            <w:proofErr w:type="spellEnd"/>
            <w:r w:rsidRPr="008C0B4D">
              <w:rPr>
                <w:rFonts w:ascii="Times New Roman" w:hAnsi="Times New Roman" w:cs="Times New Roman"/>
                <w:sz w:val="24"/>
                <w:szCs w:val="24"/>
              </w:rPr>
              <w:t>), аргумен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тируя его, подтверждая фактами</w:t>
            </w:r>
            <w:r w:rsidRPr="008C0B4D">
              <w:rPr>
                <w:iCs/>
              </w:rPr>
              <w:t>.</w:t>
            </w:r>
          </w:p>
          <w:p w:rsidR="00270E62" w:rsidRPr="008C0B4D" w:rsidRDefault="00270E62" w:rsidP="00D77D91">
            <w:pPr>
              <w:rPr>
                <w:b/>
                <w:bCs/>
              </w:rPr>
            </w:pPr>
            <w:r w:rsidRPr="008C0B4D">
              <w:rPr>
                <w:b/>
                <w:bCs/>
              </w:rPr>
              <w:lastRenderedPageBreak/>
              <w:t>Личностные УУД:</w:t>
            </w:r>
          </w:p>
          <w:p w:rsidR="00270E62" w:rsidRPr="0023170A" w:rsidRDefault="00270E62" w:rsidP="00D77D91">
            <w:pPr>
              <w:rPr>
                <w:iCs/>
                <w:color w:val="000000"/>
              </w:rPr>
            </w:pPr>
            <w:r w:rsidRPr="008C0B4D">
              <w:t xml:space="preserve">– </w:t>
            </w:r>
            <w:r w:rsidRPr="008C0B4D">
              <w:rPr>
                <w:iCs/>
              </w:rPr>
              <w:t xml:space="preserve">осознавать </w:t>
            </w:r>
            <w:r w:rsidRPr="008C0B4D">
              <w:t xml:space="preserve">целостность мира и многообразия взглядов на него, </w:t>
            </w:r>
            <w:r w:rsidRPr="008C0B4D">
              <w:rPr>
                <w:iCs/>
              </w:rPr>
              <w:t xml:space="preserve">вырабатывать </w:t>
            </w:r>
            <w:r w:rsidRPr="008C0B4D">
              <w:t>собственные мировоззренческие позиции.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23170A" w:rsidRDefault="00270E62" w:rsidP="00D77D91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270E62" w:rsidRPr="0023170A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B30558" w:rsidRDefault="00270E62" w:rsidP="00D77D91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0E62" w:rsidRPr="00DA3040" w:rsidRDefault="00270E62" w:rsidP="00DA3040">
            <w:pPr>
              <w:pStyle w:val="TableParagraph"/>
              <w:spacing w:before="31" w:line="232" w:lineRule="auto"/>
              <w:ind w:left="113" w:right="198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Превращения</w:t>
            </w:r>
            <w:r w:rsidRPr="00DA3040">
              <w:rPr>
                <w:rFonts w:ascii="Times New Roman" w:hAnsi="Times New Roman"/>
                <w:spacing w:val="20"/>
                <w:w w:val="98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веществ.</w:t>
            </w:r>
            <w:r w:rsidRPr="00DA304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Роль</w:t>
            </w:r>
            <w:r w:rsidRPr="00DA30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химии</w:t>
            </w:r>
            <w:r w:rsidRPr="00DA3040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A3040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жизни.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70E62" w:rsidRDefault="00270E62" w:rsidP="00D77D91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9D0B39" w:rsidRDefault="00BE4204" w:rsidP="00D77D9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01.09-08.09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D77D9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9D0B39" w:rsidRDefault="00270E62" w:rsidP="00D77D9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D77D9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BB1E83" w:rsidRDefault="00270E62" w:rsidP="00217361">
            <w:r>
              <w:t xml:space="preserve">Таблица химических элементов  </w:t>
            </w:r>
            <w:proofErr w:type="spellStart"/>
            <w:r>
              <w:t>Д.И.Менделеева</w:t>
            </w:r>
            <w:proofErr w:type="spellEnd"/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8C0B4D" w:rsidRDefault="00270E62" w:rsidP="00D77D91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23170A" w:rsidRDefault="00270E62" w:rsidP="00D77D91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270E62" w:rsidRPr="0023170A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B30558" w:rsidRDefault="00270E62" w:rsidP="00217361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0E62" w:rsidRPr="00DA3040" w:rsidRDefault="00270E62" w:rsidP="00217361">
            <w:pPr>
              <w:pStyle w:val="TableParagraph"/>
              <w:spacing w:line="211" w:lineRule="exact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Знаки</w:t>
            </w:r>
            <w:r w:rsidRPr="00DA3040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(симво</w:t>
            </w:r>
            <w:r w:rsidRPr="00DA304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лы)</w:t>
            </w:r>
            <w:r w:rsidRPr="00DA3040">
              <w:rPr>
                <w:rFonts w:ascii="Times New Roman" w:hAnsi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химиче</w:t>
            </w:r>
            <w:r w:rsidRPr="00DA304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ских</w:t>
            </w:r>
          </w:p>
          <w:p w:rsidR="00270E62" w:rsidRPr="00217361" w:rsidRDefault="00270E62" w:rsidP="00217361">
            <w:pPr>
              <w:pStyle w:val="TableParagraph"/>
              <w:spacing w:line="205" w:lineRule="exact"/>
              <w:ind w:left="113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элементов. 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Таблица </w:t>
            </w:r>
            <w:r w:rsidRPr="00DA304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Д.</w:t>
            </w:r>
            <w:r w:rsidRPr="00DA3040">
              <w:rPr>
                <w:rFonts w:ascii="Times New Roman" w:hAnsi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И.</w:t>
            </w:r>
            <w:r w:rsidRPr="00DA3040">
              <w:rPr>
                <w:rFonts w:ascii="Times New Roman" w:hAnsi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Менде</w:t>
            </w:r>
            <w:r w:rsidRPr="00217361">
              <w:rPr>
                <w:rFonts w:ascii="Times New Roman" w:hAnsi="Times New Roman"/>
                <w:sz w:val="24"/>
                <w:szCs w:val="24"/>
                <w:lang w:val="ru-RU"/>
              </w:rPr>
              <w:t>леева.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70E62" w:rsidRDefault="00270E62" w:rsidP="00217361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Default="00BE4204" w:rsidP="0021736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10.09-</w:t>
            </w:r>
          </w:p>
          <w:p w:rsidR="00BE4204" w:rsidRPr="009D0B39" w:rsidRDefault="00BE4204" w:rsidP="0021736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15.09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21736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9D0B39" w:rsidRDefault="00270E62" w:rsidP="0021736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21736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Default="00270E62" w:rsidP="00217361">
            <w:r w:rsidRPr="006F1A24">
              <w:t xml:space="preserve">Таблица химических </w:t>
            </w:r>
            <w:proofErr w:type="gramStart"/>
            <w:r w:rsidRPr="006F1A24">
              <w:t xml:space="preserve">элементов  </w:t>
            </w:r>
            <w:proofErr w:type="spellStart"/>
            <w:r w:rsidRPr="006F1A24">
              <w:t>Д.И.Менделеева</w:t>
            </w:r>
            <w:proofErr w:type="spellEnd"/>
            <w:proofErr w:type="gramEnd"/>
            <w:r>
              <w:t xml:space="preserve">. </w:t>
            </w:r>
            <w:r w:rsidRPr="00BB1E83">
              <w:t>Э</w:t>
            </w:r>
            <w:r>
              <w:t>лектронное приложение к учебнику.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8C0B4D" w:rsidRDefault="00270E62" w:rsidP="00217361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23170A" w:rsidRDefault="00270E62" w:rsidP="00217361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270E62" w:rsidRPr="0023170A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B30558" w:rsidRDefault="00270E62" w:rsidP="00217361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0E62" w:rsidRPr="00DA3040" w:rsidRDefault="00270E62" w:rsidP="00217361">
            <w:pPr>
              <w:pStyle w:val="TableParagraph"/>
              <w:spacing w:line="232" w:lineRule="auto"/>
              <w:ind w:left="113" w:right="-4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Химические</w:t>
            </w:r>
            <w:r w:rsidRPr="00DA3040">
              <w:rPr>
                <w:rFonts w:ascii="Times New Roman" w:hAnsi="Times New Roman"/>
                <w:spacing w:val="20"/>
                <w:w w:val="98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форм</w:t>
            </w:r>
            <w:r w:rsidRPr="00DA304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</w:t>
            </w:r>
            <w:r w:rsidRPr="00DA3040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л</w:t>
            </w:r>
            <w:r w:rsidRPr="00DA304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ы.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О</w:t>
            </w:r>
            <w:r w:rsidRPr="00DA304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тно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сительная</w:t>
            </w:r>
            <w:r w:rsidRPr="00DA3040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атом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ная</w:t>
            </w:r>
            <w:r w:rsidRPr="00DA3040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A3040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молекулярная</w:t>
            </w:r>
            <w:r w:rsidRPr="00DA3040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массы.</w:t>
            </w:r>
          </w:p>
          <w:p w:rsidR="00270E62" w:rsidRPr="00DA3040" w:rsidRDefault="00270E62" w:rsidP="0021736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A3040">
              <w:t>Массовая</w:t>
            </w:r>
            <w:r w:rsidRPr="00DA3040">
              <w:rPr>
                <w:spacing w:val="-5"/>
              </w:rPr>
              <w:t xml:space="preserve"> </w:t>
            </w:r>
            <w:r w:rsidRPr="00DA3040">
              <w:t>доля</w:t>
            </w:r>
            <w:r w:rsidRPr="00DA3040">
              <w:rPr>
                <w:w w:val="95"/>
              </w:rPr>
              <w:t xml:space="preserve"> </w:t>
            </w:r>
            <w:r w:rsidRPr="00DA3040">
              <w:t>элемента</w:t>
            </w:r>
            <w:r w:rsidRPr="00DA3040">
              <w:rPr>
                <w:spacing w:val="-2"/>
              </w:rPr>
              <w:t xml:space="preserve"> </w:t>
            </w:r>
            <w:r w:rsidRPr="00DA3040">
              <w:t>в</w:t>
            </w:r>
            <w:r w:rsidRPr="00DA3040">
              <w:rPr>
                <w:spacing w:val="-2"/>
              </w:rPr>
              <w:t xml:space="preserve"> </w:t>
            </w:r>
            <w:r w:rsidRPr="00DA3040">
              <w:t>соединении.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70E62" w:rsidRDefault="00270E62" w:rsidP="00217361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BE4204" w:rsidRDefault="00BE4204" w:rsidP="00BE420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10.09-</w:t>
            </w:r>
          </w:p>
          <w:p w:rsidR="00270E62" w:rsidRPr="009D0B39" w:rsidRDefault="00BE4204" w:rsidP="00BE420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15.09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21736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9D0B39" w:rsidRDefault="00270E62" w:rsidP="0021736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217361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Default="00270E62" w:rsidP="00217361">
            <w:r w:rsidRPr="006F1A24">
              <w:t xml:space="preserve">Таблица химических элементов  </w:t>
            </w:r>
            <w:proofErr w:type="spellStart"/>
            <w:r w:rsidRPr="006F1A24">
              <w:t>Д.И.Менделеева</w:t>
            </w:r>
            <w:proofErr w:type="spellEnd"/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8C0B4D" w:rsidRDefault="00270E62" w:rsidP="00217361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23170A" w:rsidRDefault="00270E62" w:rsidP="00217361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270E62" w:rsidRPr="0023170A" w:rsidTr="003A1C1D">
        <w:trPr>
          <w:cantSplit/>
          <w:trHeight w:val="635"/>
        </w:trPr>
        <w:tc>
          <w:tcPr>
            <w:tcW w:w="128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8227C7" w:rsidRDefault="00270E62" w:rsidP="00DA3040">
            <w:pPr>
              <w:pStyle w:val="a5"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rPr>
                <w:b/>
                <w:iCs/>
                <w:color w:val="000000"/>
              </w:rPr>
            </w:pPr>
            <w:r w:rsidRPr="008227C7">
              <w:rPr>
                <w:b/>
              </w:rPr>
              <w:lastRenderedPageBreak/>
              <w:t>Атомы химических элементов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70E62" w:rsidRPr="008227C7" w:rsidRDefault="00270E62" w:rsidP="00B30558">
            <w:pPr>
              <w:shd w:val="clear" w:color="auto" w:fill="FFFFFF"/>
              <w:autoSpaceDE/>
              <w:autoSpaceDN/>
              <w:adjustRightInd/>
              <w:jc w:val="center"/>
              <w:rPr>
                <w:b/>
                <w:iCs/>
                <w:color w:val="000000"/>
              </w:rPr>
            </w:pPr>
            <w:r w:rsidRPr="008227C7">
              <w:rPr>
                <w:b/>
                <w:iCs/>
                <w:color w:val="000000"/>
              </w:rPr>
              <w:t>9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8227C7" w:rsidRDefault="00270E62" w:rsidP="00B30558">
            <w:pPr>
              <w:shd w:val="clear" w:color="auto" w:fill="FFFFFF"/>
              <w:autoSpaceDE/>
              <w:autoSpaceDN/>
              <w:adjustRightInd/>
              <w:rPr>
                <w:b/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B3055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9D0B39" w:rsidRDefault="00270E62" w:rsidP="00B3055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B3055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BB1E83" w:rsidRDefault="00270E62" w:rsidP="00B30558"/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8C0B4D" w:rsidRDefault="00270E62" w:rsidP="00B30558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23170A" w:rsidRDefault="00270E62" w:rsidP="00B30558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270E62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B30558" w:rsidRDefault="00270E62" w:rsidP="00B30558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0E62" w:rsidRPr="00DA3040" w:rsidRDefault="00270E62" w:rsidP="00DA3040">
            <w:pPr>
              <w:pStyle w:val="TableParagraph"/>
              <w:spacing w:line="212" w:lineRule="exact"/>
              <w:ind w:left="113"/>
              <w:rPr>
                <w:rFonts w:ascii="Times New Roman" w:eastAsia="Georgia" w:hAnsi="Times New Roman"/>
                <w:sz w:val="24"/>
                <w:szCs w:val="24"/>
              </w:rPr>
            </w:pPr>
            <w:proofErr w:type="spellStart"/>
            <w:r w:rsidRPr="00DA3040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Pr="00DA3040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DA3040">
              <w:rPr>
                <w:rFonts w:ascii="Times New Roman" w:hAnsi="Times New Roman"/>
                <w:sz w:val="24"/>
                <w:szCs w:val="24"/>
              </w:rPr>
              <w:t>сведения</w:t>
            </w:r>
            <w:proofErr w:type="spellEnd"/>
            <w:r w:rsidRPr="00DA30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</w:rPr>
              <w:t>о</w:t>
            </w:r>
            <w:r w:rsidRPr="00DA30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3040">
              <w:rPr>
                <w:rFonts w:ascii="Times New Roman" w:hAnsi="Times New Roman"/>
                <w:sz w:val="24"/>
                <w:szCs w:val="24"/>
              </w:rPr>
              <w:t>строении</w:t>
            </w:r>
            <w:proofErr w:type="spellEnd"/>
          </w:p>
          <w:p w:rsidR="00270E62" w:rsidRPr="00DA3040" w:rsidRDefault="00270E62" w:rsidP="00DA3040">
            <w:pPr>
              <w:pStyle w:val="TableParagraph"/>
              <w:spacing w:line="205" w:lineRule="exact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атомов.</w:t>
            </w:r>
            <w:r w:rsidRPr="00DA3040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Состав </w:t>
            </w:r>
            <w:r w:rsidRPr="00DA3040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атомных</w:t>
            </w:r>
            <w:r w:rsidRPr="00DA3040">
              <w:rPr>
                <w:rFonts w:ascii="Times New Roman" w:hAnsi="Times New Roman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ядер. Изотопы.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70E62" w:rsidRPr="009D0B39" w:rsidRDefault="00270E62" w:rsidP="00B30558">
            <w:pPr>
              <w:shd w:val="clear" w:color="auto" w:fill="FFFFFF"/>
              <w:autoSpaceDE/>
              <w:autoSpaceDN/>
              <w:adjustRightInd/>
              <w:jc w:val="center"/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Default="00BE4204" w:rsidP="00B3055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17.09-</w:t>
            </w:r>
          </w:p>
          <w:p w:rsidR="00BE4204" w:rsidRPr="009D0B39" w:rsidRDefault="00BE4204" w:rsidP="00B3055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22.09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B3055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9D0B39" w:rsidRDefault="00270E62" w:rsidP="00B3055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B3055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Default="00270E62" w:rsidP="00B30558">
            <w:r w:rsidRPr="00BB1E83">
              <w:t>Электронное приложение к учебнику</w:t>
            </w:r>
          </w:p>
          <w:p w:rsidR="00270E62" w:rsidRPr="00BB1E83" w:rsidRDefault="00270E62" w:rsidP="007B46E1">
            <w:r w:rsidRPr="00BB1E83">
              <w:t xml:space="preserve"> 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B3055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9D0B39" w:rsidRDefault="00270E62" w:rsidP="00B30558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270E62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4628A5" w:rsidRDefault="00270E62" w:rsidP="00D837D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0E62" w:rsidRPr="00DA3040" w:rsidRDefault="00270E62" w:rsidP="00DA3040">
            <w:pPr>
              <w:pStyle w:val="TableParagraph"/>
              <w:spacing w:before="9" w:line="235" w:lineRule="auto"/>
              <w:ind w:left="113" w:right="71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eastAsia="Georgia" w:hAnsi="Times New Roman"/>
                <w:spacing w:val="-1"/>
                <w:sz w:val="24"/>
                <w:szCs w:val="24"/>
                <w:lang w:val="ru-RU"/>
              </w:rPr>
              <w:t>Электроны.</w:t>
            </w:r>
            <w:r w:rsidRPr="00DA3040">
              <w:rPr>
                <w:rFonts w:ascii="Times New Roman" w:eastAsia="Georgia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eastAsia="Georgia" w:hAnsi="Times New Roman"/>
                <w:spacing w:val="-1"/>
                <w:sz w:val="24"/>
                <w:szCs w:val="24"/>
                <w:lang w:val="ru-RU"/>
              </w:rPr>
              <w:t>Строение</w:t>
            </w:r>
            <w:r w:rsidRPr="00DA3040">
              <w:rPr>
                <w:rFonts w:ascii="Times New Roman" w:eastAsia="Georgia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eastAsia="Georgia" w:hAnsi="Times New Roman"/>
                <w:spacing w:val="-1"/>
                <w:sz w:val="24"/>
                <w:szCs w:val="24"/>
                <w:lang w:val="ru-RU"/>
              </w:rPr>
              <w:t>элек</w:t>
            </w:r>
            <w:r w:rsidRPr="00DA3040">
              <w:rPr>
                <w:rFonts w:ascii="Times New Roman" w:eastAsia="Georgia" w:hAnsi="Times New Roman"/>
                <w:sz w:val="24"/>
                <w:szCs w:val="24"/>
                <w:lang w:val="ru-RU"/>
              </w:rPr>
              <w:t>тронных</w:t>
            </w:r>
            <w:r w:rsidRPr="00DA3040">
              <w:rPr>
                <w:rFonts w:ascii="Times New Roman" w:eastAsia="Georgia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eastAsia="Georgia" w:hAnsi="Times New Roman"/>
                <w:sz w:val="24"/>
                <w:szCs w:val="24"/>
                <w:lang w:val="ru-RU"/>
              </w:rPr>
              <w:t>оболочек</w:t>
            </w:r>
            <w:r w:rsidRPr="00DA3040">
              <w:rPr>
                <w:rFonts w:ascii="Times New Roman" w:eastAsia="Georgia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eastAsia="Georgia" w:hAnsi="Times New Roman"/>
                <w:sz w:val="24"/>
                <w:szCs w:val="24"/>
                <w:lang w:val="ru-RU"/>
              </w:rPr>
              <w:t>атомов</w:t>
            </w:r>
            <w:r w:rsidRPr="00DA3040">
              <w:rPr>
                <w:rFonts w:ascii="Times New Roman" w:eastAsia="Georgia" w:hAnsi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eastAsia="Georgia" w:hAnsi="Times New Roman"/>
                <w:spacing w:val="-1"/>
                <w:sz w:val="24"/>
                <w:szCs w:val="24"/>
                <w:lang w:val="ru-RU"/>
              </w:rPr>
              <w:t>элементов</w:t>
            </w:r>
            <w:r w:rsidRPr="00DA3040">
              <w:rPr>
                <w:rFonts w:ascii="Times New Roman" w:eastAsia="Georgia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eastAsia="Georgia" w:hAnsi="Times New Roman"/>
                <w:sz w:val="24"/>
                <w:szCs w:val="24"/>
                <w:lang w:val="ru-RU"/>
              </w:rPr>
              <w:t>№</w:t>
            </w:r>
            <w:r w:rsidRPr="00DA3040">
              <w:rPr>
                <w:rFonts w:ascii="Times New Roman" w:eastAsia="Georgia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eastAsia="Georgia" w:hAnsi="Times New Roman"/>
                <w:spacing w:val="-1"/>
                <w:sz w:val="24"/>
                <w:szCs w:val="24"/>
                <w:lang w:val="ru-RU"/>
              </w:rPr>
              <w:t>1–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DA3040">
              <w:rPr>
                <w:rFonts w:ascii="Times New Roman" w:hAnsi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A3040">
              <w:rPr>
                <w:rFonts w:ascii="Times New Roman" w:hAnsi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таблице</w:t>
            </w:r>
          </w:p>
          <w:p w:rsidR="00270E62" w:rsidRPr="00DA3040" w:rsidRDefault="00270E62" w:rsidP="00DA3040">
            <w:pPr>
              <w:pStyle w:val="TableParagraph"/>
              <w:spacing w:before="2" w:line="212" w:lineRule="exact"/>
              <w:ind w:left="113" w:right="165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Д.</w:t>
            </w:r>
            <w:r w:rsidRPr="00DA3040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И.</w:t>
            </w:r>
            <w:r w:rsidRPr="00DA3040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Менделе</w:t>
            </w:r>
            <w:r w:rsidRPr="00DA304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ева.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70E62" w:rsidRPr="009D0B39" w:rsidRDefault="00270E62" w:rsidP="00D837DF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BE4204" w:rsidRDefault="00BE4204" w:rsidP="00BE420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17.09-</w:t>
            </w:r>
          </w:p>
          <w:p w:rsidR="00270E62" w:rsidRPr="009D0B39" w:rsidRDefault="00BE4204" w:rsidP="00BE420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22.09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D837D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9D0B39" w:rsidRDefault="00270E62" w:rsidP="00D837D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D837D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D837D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6F1A24">
              <w:t xml:space="preserve">Таблица химических элементов  </w:t>
            </w:r>
            <w:proofErr w:type="spellStart"/>
            <w:r w:rsidRPr="006F1A24">
              <w:t>Д.И.Менделеева</w:t>
            </w:r>
            <w:proofErr w:type="spellEnd"/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D837DF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9D0B39" w:rsidRDefault="00270E62" w:rsidP="00D837D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270E62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4628A5" w:rsidRDefault="00270E62" w:rsidP="00D837D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0E62" w:rsidRPr="00DA3040" w:rsidRDefault="00270E62" w:rsidP="00DA3040">
            <w:pPr>
              <w:pStyle w:val="TableParagraph"/>
              <w:spacing w:before="5"/>
              <w:ind w:left="113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Металлические </w:t>
            </w:r>
            <w:r w:rsidRPr="00DA3040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и</w:t>
            </w:r>
            <w:r w:rsidRPr="00DA3040">
              <w:rPr>
                <w:rFonts w:ascii="Times New Roman" w:hAnsi="Times New Roman"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неметалличе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ские</w:t>
            </w:r>
            <w:r w:rsidRPr="00DA3040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свойства элементов.</w:t>
            </w:r>
            <w:r w:rsidRPr="00DA304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Изменение</w:t>
            </w:r>
            <w:r w:rsidRPr="00DA3040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свойств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химических</w:t>
            </w:r>
            <w:r w:rsidRPr="00DA3040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эле-</w:t>
            </w:r>
          </w:p>
          <w:p w:rsidR="00270E62" w:rsidRPr="00DA3040" w:rsidRDefault="00270E62" w:rsidP="00DA3040">
            <w:pPr>
              <w:pStyle w:val="TableParagraph"/>
              <w:spacing w:line="206" w:lineRule="exact"/>
              <w:ind w:left="113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ментов</w:t>
            </w:r>
            <w:r w:rsidRPr="00DA304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DA304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группам</w:t>
            </w:r>
            <w:r w:rsidRPr="00DA3040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A3040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периодам.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70E62" w:rsidRPr="009D0B39" w:rsidRDefault="00270E62" w:rsidP="00D837DF">
            <w:pPr>
              <w:shd w:val="clear" w:color="auto" w:fill="FFFFFF"/>
              <w:autoSpaceDE/>
              <w:autoSpaceDN/>
              <w:adjustRightInd/>
              <w:jc w:val="center"/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Default="00BE4204" w:rsidP="00D837D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24.09-</w:t>
            </w:r>
          </w:p>
          <w:p w:rsidR="00BE4204" w:rsidRPr="009D0B39" w:rsidRDefault="00BE4204" w:rsidP="00D837D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29.09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D837D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9D0B39" w:rsidRDefault="00270E62" w:rsidP="00D837D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D837D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D837D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6F1A24">
              <w:t xml:space="preserve">Таблица химических </w:t>
            </w:r>
            <w:proofErr w:type="gramStart"/>
            <w:r w:rsidRPr="006F1A24">
              <w:t xml:space="preserve">элементов  </w:t>
            </w:r>
            <w:proofErr w:type="spellStart"/>
            <w:r w:rsidRPr="006F1A24">
              <w:t>Д.И.Менделеева</w:t>
            </w:r>
            <w:proofErr w:type="spellEnd"/>
            <w:proofErr w:type="gramEnd"/>
            <w:r>
              <w:t>. Диск «Наглядная химия. Начала химии.»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D837D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9D0B39" w:rsidRDefault="00270E62" w:rsidP="00D837D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270E62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4628A5" w:rsidRDefault="00270E62" w:rsidP="00513120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0E62" w:rsidRPr="00513120" w:rsidRDefault="00270E62" w:rsidP="00513120">
            <w:pPr>
              <w:pStyle w:val="TableParagraph"/>
              <w:spacing w:before="35" w:line="206" w:lineRule="exact"/>
              <w:ind w:left="113" w:right="57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513120">
              <w:rPr>
                <w:rFonts w:ascii="Times New Roman" w:hAnsi="Times New Roman"/>
                <w:sz w:val="24"/>
                <w:szCs w:val="24"/>
                <w:lang w:val="ru-RU"/>
              </w:rPr>
              <w:t>Ионная</w:t>
            </w:r>
            <w:r w:rsidRPr="00513120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13120">
              <w:rPr>
                <w:rFonts w:ascii="Times New Roman" w:hAnsi="Times New Roman"/>
                <w:sz w:val="24"/>
                <w:szCs w:val="24"/>
                <w:lang w:val="ru-RU"/>
              </w:rPr>
              <w:t>химическая</w:t>
            </w:r>
            <w:r w:rsidRPr="00513120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13120">
              <w:rPr>
                <w:rFonts w:ascii="Times New Roman" w:hAnsi="Times New Roman"/>
                <w:sz w:val="24"/>
                <w:szCs w:val="24"/>
                <w:lang w:val="ru-RU"/>
              </w:rPr>
              <w:t>связь.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70E62" w:rsidRPr="009D0B39" w:rsidRDefault="00270E62" w:rsidP="00513120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BE4204" w:rsidRDefault="00BE4204" w:rsidP="00BE420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24.09-</w:t>
            </w:r>
          </w:p>
          <w:p w:rsidR="00270E62" w:rsidRPr="009D0B39" w:rsidRDefault="00BE4204" w:rsidP="00BE420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29.09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5131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9D0B39" w:rsidRDefault="00270E62" w:rsidP="005131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5131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Default="00270E62" w:rsidP="00513120">
            <w:r>
              <w:t xml:space="preserve">Таблица химических элементов </w:t>
            </w:r>
            <w:proofErr w:type="spellStart"/>
            <w:r w:rsidRPr="007102AC">
              <w:t>Д.И.Менделеева</w:t>
            </w:r>
            <w:proofErr w:type="spellEnd"/>
            <w:r w:rsidRPr="007102AC">
              <w:t xml:space="preserve">. </w:t>
            </w:r>
            <w:r>
              <w:t xml:space="preserve"> </w:t>
            </w:r>
            <w:r w:rsidRPr="007102AC">
              <w:t>Диск «Наглядная химия. Начала химии.»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513120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9D0B39" w:rsidRDefault="00270E62" w:rsidP="00513120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270E62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4628A5" w:rsidRDefault="00270E62" w:rsidP="00513120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0E62" w:rsidRPr="00DA3040" w:rsidRDefault="00270E62" w:rsidP="00513120">
            <w:pPr>
              <w:pStyle w:val="TableParagraph"/>
              <w:spacing w:before="35" w:line="228" w:lineRule="auto"/>
              <w:ind w:left="113" w:right="148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Ковалентная</w:t>
            </w:r>
            <w:r w:rsidRPr="00DA3040">
              <w:rPr>
                <w:rFonts w:ascii="Times New Roman" w:hAnsi="Times New Roman"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неполярная</w:t>
            </w:r>
            <w:r w:rsidRPr="00DA3040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хи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мическая</w:t>
            </w:r>
            <w:r w:rsidRPr="00DA3040">
              <w:rPr>
                <w:rFonts w:ascii="Times New Roman" w:hAnsi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связь.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70E62" w:rsidRPr="009D0B39" w:rsidRDefault="00270E62" w:rsidP="00513120">
            <w:pPr>
              <w:shd w:val="clear" w:color="auto" w:fill="FFFFFF"/>
              <w:autoSpaceDE/>
              <w:autoSpaceDN/>
              <w:adjustRightInd/>
              <w:jc w:val="center"/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9D0B39" w:rsidRDefault="00BE4204" w:rsidP="005131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01.10-06.10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5131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9D0B39" w:rsidRDefault="00270E62" w:rsidP="005131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5131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Default="00270E62" w:rsidP="00513120">
            <w:r w:rsidRPr="007102AC">
              <w:t xml:space="preserve">Таблица химических </w:t>
            </w:r>
            <w:proofErr w:type="gramStart"/>
            <w:r w:rsidRPr="007102AC">
              <w:t xml:space="preserve">элементов  </w:t>
            </w:r>
            <w:proofErr w:type="spellStart"/>
            <w:r w:rsidRPr="007102AC">
              <w:t>Д.И.Менделеева</w:t>
            </w:r>
            <w:proofErr w:type="spellEnd"/>
            <w:proofErr w:type="gramEnd"/>
            <w:r w:rsidRPr="007102AC">
              <w:t>. Диск «Наглядная химия. Начала химии.»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513120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9D0B39" w:rsidRDefault="00270E62" w:rsidP="00513120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270E62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4628A5" w:rsidRDefault="00270E62" w:rsidP="00513120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0E62" w:rsidRPr="00DA3040" w:rsidRDefault="00270E62" w:rsidP="00513120">
            <w:pPr>
              <w:pStyle w:val="TableParagraph"/>
              <w:spacing w:before="35" w:line="206" w:lineRule="exact"/>
              <w:ind w:left="113" w:right="38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proofErr w:type="spellStart"/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Электроотрица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тельность</w:t>
            </w:r>
            <w:proofErr w:type="spellEnd"/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A3040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Ковалентная полярная химическая связь.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70E62" w:rsidRPr="009D0B39" w:rsidRDefault="00270E62" w:rsidP="00513120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9D0B39" w:rsidRDefault="00BE4204" w:rsidP="005131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01.10-06.10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5131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9D0B39" w:rsidRDefault="00270E62" w:rsidP="005131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5131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0E62" w:rsidRDefault="00270E62" w:rsidP="00513120">
            <w:r w:rsidRPr="007102AC">
              <w:t xml:space="preserve">Таблица химических </w:t>
            </w:r>
            <w:proofErr w:type="gramStart"/>
            <w:r w:rsidRPr="007102AC">
              <w:t xml:space="preserve">элементов  </w:t>
            </w:r>
            <w:proofErr w:type="spellStart"/>
            <w:r w:rsidRPr="007102AC">
              <w:t>Д.И.Менделеева</w:t>
            </w:r>
            <w:proofErr w:type="spellEnd"/>
            <w:proofErr w:type="gramEnd"/>
            <w:r w:rsidRPr="007102AC">
              <w:t>. Диск «Наглядная химия. Начала химии.»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513120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E62" w:rsidRPr="009D0B39" w:rsidRDefault="00270E62" w:rsidP="00513120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270E62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4628A5" w:rsidRDefault="00270E62" w:rsidP="00513120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0E62" w:rsidRPr="00DA3040" w:rsidRDefault="00270E62" w:rsidP="00513120">
            <w:pPr>
              <w:pStyle w:val="TableParagraph"/>
              <w:spacing w:before="5"/>
              <w:ind w:left="113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Металлическая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химическая связь.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Обобщение</w:t>
            </w:r>
            <w:r w:rsidRPr="00DA3040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систематизация 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знаний</w:t>
            </w:r>
            <w:r w:rsidRPr="00DA3040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</w:t>
            </w:r>
            <w:r w:rsidRPr="00DA3040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эле</w:t>
            </w:r>
            <w:r w:rsidRPr="00DA3040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ментах.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70E62" w:rsidRPr="009D0B39" w:rsidRDefault="00270E62" w:rsidP="00513120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9D0B39" w:rsidRDefault="00BE4204" w:rsidP="005131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08.10-13.10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5131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9D0B39" w:rsidRDefault="00270E62" w:rsidP="005131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5131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0E62" w:rsidRDefault="00270E62" w:rsidP="00513120">
            <w:r w:rsidRPr="007102AC">
              <w:t xml:space="preserve">Таблица химических </w:t>
            </w:r>
            <w:proofErr w:type="gramStart"/>
            <w:r w:rsidRPr="007102AC">
              <w:t xml:space="preserve">элементов  </w:t>
            </w:r>
            <w:proofErr w:type="spellStart"/>
            <w:r w:rsidRPr="007102AC">
              <w:t>Д.И.Менделеева</w:t>
            </w:r>
            <w:proofErr w:type="spellEnd"/>
            <w:proofErr w:type="gramEnd"/>
            <w:r w:rsidRPr="007102AC">
              <w:t>. Диск «Наглядная химия. Начала химии.»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513120">
            <w:pPr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0E62" w:rsidRPr="009D0B39" w:rsidRDefault="00270E62" w:rsidP="00513120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270E62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4628A5" w:rsidRDefault="00270E62" w:rsidP="00D837D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0E62" w:rsidRPr="00DA3040" w:rsidRDefault="00270E62" w:rsidP="00DA3040">
            <w:pPr>
              <w:pStyle w:val="TableParagraph"/>
              <w:spacing w:before="16" w:line="204" w:lineRule="exact"/>
              <w:ind w:left="113" w:right="33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</w:t>
            </w:r>
            <w:r w:rsidRPr="00DA304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 w:rsidRPr="00DA3040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№ 1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DA3040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теме</w:t>
            </w:r>
          </w:p>
          <w:p w:rsidR="00270E62" w:rsidRPr="00DA3040" w:rsidRDefault="00270E62" w:rsidP="00DA3040">
            <w:pPr>
              <w:pStyle w:val="TableParagraph"/>
              <w:spacing w:line="202" w:lineRule="exact"/>
              <w:ind w:left="113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«Атомы</w:t>
            </w:r>
            <w:r w:rsidRPr="00DA3040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хи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мических</w:t>
            </w:r>
            <w:r w:rsidRPr="00DA3040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элементов»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70E62" w:rsidRPr="009D0B39" w:rsidRDefault="00270E62" w:rsidP="00DA3040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9D0B39" w:rsidRDefault="00BE4204" w:rsidP="00D837D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08.10-13.10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D837D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9D0B39" w:rsidRDefault="00270E62" w:rsidP="00D837D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D837D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D837D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Сборник самостоятельных и контрольных работ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D837DF">
            <w:pPr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9D0B39" w:rsidRDefault="00270E62" w:rsidP="00D837D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270E62" w:rsidRPr="009D0B39" w:rsidTr="003A1C1D">
        <w:trPr>
          <w:cantSplit/>
          <w:trHeight w:val="635"/>
        </w:trPr>
        <w:tc>
          <w:tcPr>
            <w:tcW w:w="128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8227C7" w:rsidRDefault="00270E62" w:rsidP="00DA3040">
            <w:pPr>
              <w:pStyle w:val="TableParagraph"/>
              <w:numPr>
                <w:ilvl w:val="0"/>
                <w:numId w:val="5"/>
              </w:numPr>
              <w:spacing w:before="16" w:line="204" w:lineRule="exact"/>
              <w:ind w:right="3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8227C7">
              <w:rPr>
                <w:rFonts w:ascii="Times New Roman" w:hAnsi="Times New Roman"/>
                <w:b/>
                <w:w w:val="90"/>
                <w:sz w:val="24"/>
                <w:szCs w:val="24"/>
              </w:rPr>
              <w:t>Простые</w:t>
            </w:r>
            <w:proofErr w:type="spellEnd"/>
            <w:r w:rsidRPr="008227C7">
              <w:rPr>
                <w:rFonts w:ascii="Times New Roman" w:hAnsi="Times New Roman"/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 w:rsidRPr="008227C7">
              <w:rPr>
                <w:rFonts w:ascii="Times New Roman" w:hAnsi="Times New Roman"/>
                <w:b/>
                <w:w w:val="90"/>
                <w:sz w:val="24"/>
                <w:szCs w:val="24"/>
              </w:rPr>
              <w:t>вещества</w:t>
            </w:r>
            <w:proofErr w:type="spellEnd"/>
            <w:r w:rsidRPr="008227C7">
              <w:rPr>
                <w:rFonts w:ascii="Times New Roman" w:hAnsi="Times New Roman"/>
                <w:b/>
                <w:w w:val="90"/>
                <w:sz w:val="24"/>
                <w:szCs w:val="24"/>
                <w:lang w:val="ru-RU"/>
              </w:rPr>
              <w:t>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70E62" w:rsidRPr="008227C7" w:rsidRDefault="00270E62" w:rsidP="00DA3040">
            <w:pPr>
              <w:shd w:val="clear" w:color="auto" w:fill="FFFFFF"/>
              <w:autoSpaceDE/>
              <w:autoSpaceDN/>
              <w:adjustRightInd/>
              <w:jc w:val="center"/>
              <w:rPr>
                <w:b/>
                <w:iCs/>
                <w:color w:val="000000"/>
              </w:rPr>
            </w:pPr>
            <w:r w:rsidRPr="008227C7">
              <w:rPr>
                <w:b/>
                <w:iCs/>
                <w:color w:val="000000"/>
              </w:rPr>
              <w:t>6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9D0B39" w:rsidRDefault="00270E62" w:rsidP="00D837D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D837D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9D0B39" w:rsidRDefault="00270E62" w:rsidP="00D837D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D837D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D837D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D837DF">
            <w:pPr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9D0B39" w:rsidRDefault="00270E62" w:rsidP="00D837D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270E62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4628A5" w:rsidRDefault="00270E62" w:rsidP="00DA3040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0E62" w:rsidRDefault="00270E62" w:rsidP="00DA3040">
            <w:pPr>
              <w:pStyle w:val="TableParagraph"/>
              <w:spacing w:before="15" w:line="206" w:lineRule="exact"/>
              <w:ind w:left="113" w:right="1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  <w:proofErr w:type="spellStart"/>
            <w:r w:rsidRPr="00DA3040">
              <w:rPr>
                <w:rFonts w:ascii="Times New Roman" w:hAnsi="Times New Roman"/>
                <w:sz w:val="24"/>
                <w:szCs w:val="24"/>
              </w:rPr>
              <w:t>Простые</w:t>
            </w:r>
            <w:proofErr w:type="spellEnd"/>
            <w:r w:rsidRPr="00DA3040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DA3040">
              <w:rPr>
                <w:rFonts w:ascii="Times New Roman" w:hAnsi="Times New Roman"/>
                <w:sz w:val="24"/>
                <w:szCs w:val="24"/>
              </w:rPr>
              <w:t>вещест</w:t>
            </w:r>
            <w:r w:rsidRPr="00DA3040">
              <w:rPr>
                <w:rFonts w:ascii="Times New Roman" w:hAnsi="Times New Roman"/>
                <w:spacing w:val="-2"/>
                <w:sz w:val="24"/>
                <w:szCs w:val="24"/>
              </w:rPr>
              <w:t>ва</w:t>
            </w:r>
            <w:proofErr w:type="spellEnd"/>
            <w:r w:rsidRPr="00DA304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DA304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3040">
              <w:rPr>
                <w:rFonts w:ascii="Times New Roman" w:hAnsi="Times New Roman"/>
                <w:spacing w:val="-2"/>
                <w:sz w:val="24"/>
                <w:szCs w:val="24"/>
              </w:rPr>
              <w:t>металлы</w:t>
            </w:r>
            <w:proofErr w:type="spellEnd"/>
            <w:r w:rsidRPr="00DA3040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.</w:t>
            </w:r>
          </w:p>
          <w:p w:rsidR="00D50643" w:rsidRPr="00D50643" w:rsidRDefault="00D50643" w:rsidP="00DA3040">
            <w:pPr>
              <w:pStyle w:val="TableParagraph"/>
              <w:spacing w:before="15" w:line="206" w:lineRule="exact"/>
              <w:ind w:left="113" w:right="1"/>
              <w:rPr>
                <w:rFonts w:ascii="Times New Roman" w:eastAsia="Georgia" w:hAnsi="Times New Roman"/>
                <w:i/>
                <w:sz w:val="24"/>
                <w:szCs w:val="24"/>
                <w:u w:val="single"/>
                <w:lang w:val="ru-RU"/>
              </w:rPr>
            </w:pPr>
            <w:r w:rsidRPr="00D50643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Итоговая контрольная работа за 1 четверть</w:t>
            </w:r>
            <w:r w:rsidRPr="00D50643">
              <w:rPr>
                <w:rFonts w:ascii="Times New Roman" w:eastAsia="Georgia" w:hAnsi="Times New Roman"/>
                <w:i/>
                <w:sz w:val="24"/>
                <w:szCs w:val="24"/>
                <w:u w:val="single"/>
                <w:lang w:val="ru-RU"/>
              </w:rPr>
              <w:t>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70E62" w:rsidRDefault="00270E62" w:rsidP="00DA3040">
            <w:pPr>
              <w:jc w:val="center"/>
            </w:pPr>
            <w:r w:rsidRPr="00636162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9D0B39" w:rsidRDefault="00BE4204" w:rsidP="00DA304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15.10-20.10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DA304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9D0B39" w:rsidRDefault="00270E62" w:rsidP="00DA304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DA304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Default="00270E62" w:rsidP="00DA304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Коллекция «Металлы».</w:t>
            </w:r>
          </w:p>
          <w:p w:rsidR="00270E62" w:rsidRPr="009D0B39" w:rsidRDefault="00270E62" w:rsidP="005131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6F1A24">
              <w:t xml:space="preserve">Таблица химических </w:t>
            </w:r>
            <w:proofErr w:type="gramStart"/>
            <w:r w:rsidRPr="006F1A24">
              <w:t xml:space="preserve">элементов  </w:t>
            </w:r>
            <w:proofErr w:type="spellStart"/>
            <w:r w:rsidRPr="006F1A24">
              <w:t>Д.И.Менделеева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8C0B4D" w:rsidRDefault="00270E62" w:rsidP="00217361">
            <w:pPr>
              <w:rPr>
                <w:b/>
                <w:bCs/>
              </w:rPr>
            </w:pPr>
            <w:r w:rsidRPr="008C0B4D">
              <w:rPr>
                <w:b/>
                <w:bCs/>
              </w:rPr>
              <w:t>Познавательные УУД:</w:t>
            </w:r>
          </w:p>
          <w:p w:rsidR="00270E62" w:rsidRPr="008C0B4D" w:rsidRDefault="00270E62" w:rsidP="00217361">
            <w:pPr>
              <w:rPr>
                <w:b/>
                <w:bCs/>
              </w:rPr>
            </w:pPr>
            <w:r w:rsidRPr="008C0B4D">
              <w:t xml:space="preserve">– </w:t>
            </w:r>
            <w:r w:rsidRPr="008C0B4D">
              <w:rPr>
                <w:iCs/>
              </w:rPr>
              <w:t xml:space="preserve">анализировать </w:t>
            </w:r>
            <w:r w:rsidRPr="008C0B4D">
              <w:t xml:space="preserve">и </w:t>
            </w:r>
            <w:r w:rsidRPr="008C0B4D">
              <w:rPr>
                <w:iCs/>
              </w:rPr>
              <w:t>обобщать</w:t>
            </w:r>
            <w:r w:rsidRPr="008C0B4D">
              <w:t>,</w:t>
            </w:r>
            <w:r>
              <w:t xml:space="preserve"> </w:t>
            </w:r>
            <w:r w:rsidRPr="008C0B4D">
              <w:t xml:space="preserve">доказывать, </w:t>
            </w:r>
            <w:r w:rsidRPr="008C0B4D">
              <w:rPr>
                <w:iCs/>
              </w:rPr>
              <w:t>делать выводы</w:t>
            </w:r>
            <w:r w:rsidRPr="008C0B4D">
              <w:t xml:space="preserve">, </w:t>
            </w:r>
          </w:p>
          <w:p w:rsidR="00270E62" w:rsidRPr="008C0B4D" w:rsidRDefault="00270E62" w:rsidP="00217361">
            <w:r w:rsidRPr="008C0B4D">
              <w:rPr>
                <w:b/>
                <w:bCs/>
              </w:rPr>
              <w:t>УУД:</w:t>
            </w:r>
            <w:r w:rsidRPr="008C0B4D">
              <w:t xml:space="preserve"> – организовывать работу в паре, группе (самостоятельно определять цели, роли,</w:t>
            </w:r>
          </w:p>
          <w:p w:rsidR="00270E62" w:rsidRPr="008C0B4D" w:rsidRDefault="00270E62" w:rsidP="00217361">
            <w:r w:rsidRPr="008C0B4D">
              <w:t>задавать вопросы, вырабатывать решения);</w:t>
            </w:r>
          </w:p>
          <w:p w:rsidR="00270E62" w:rsidRPr="008C0B4D" w:rsidRDefault="00270E62" w:rsidP="00217361">
            <w:pPr>
              <w:rPr>
                <w:b/>
                <w:bCs/>
              </w:rPr>
            </w:pPr>
            <w:r w:rsidRPr="008C0B4D">
              <w:rPr>
                <w:b/>
                <w:bCs/>
              </w:rPr>
              <w:t>Личностные УУД:</w:t>
            </w:r>
          </w:p>
          <w:p w:rsidR="00270E62" w:rsidRPr="008C0B4D" w:rsidRDefault="00270E62" w:rsidP="00217361">
            <w:r w:rsidRPr="008C0B4D">
              <w:t>– аргументированно оценивать свои и чужие поступки в однозначных и неоднозначных ситуациях, опираясь на общечеловеческие нравственные ценности;</w:t>
            </w:r>
          </w:p>
          <w:p w:rsidR="00270E62" w:rsidRPr="008C0B4D" w:rsidRDefault="00270E62" w:rsidP="00217361">
            <w:pPr>
              <w:rPr>
                <w:b/>
                <w:bCs/>
              </w:rPr>
            </w:pPr>
            <w:r w:rsidRPr="008C0B4D">
              <w:rPr>
                <w:b/>
                <w:bCs/>
              </w:rPr>
              <w:t>Регулятивные УУД:</w:t>
            </w:r>
          </w:p>
          <w:p w:rsidR="00270E62" w:rsidRPr="009D0B39" w:rsidRDefault="00270E62" w:rsidP="00217361">
            <w:pPr>
              <w:rPr>
                <w:iCs/>
                <w:color w:val="000000"/>
              </w:rPr>
            </w:pPr>
            <w:r w:rsidRPr="008C0B4D">
              <w:lastRenderedPageBreak/>
              <w:t>– работать по плану, сверяясь с целью</w:t>
            </w:r>
            <w:r>
              <w:t>, находить и исправлять ошибки.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9D0B39" w:rsidRDefault="00270E62" w:rsidP="00DA3040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270E62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4628A5" w:rsidRDefault="00270E62" w:rsidP="00DA3040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0E62" w:rsidRPr="00DA3040" w:rsidRDefault="00270E62" w:rsidP="00DA3040">
            <w:pPr>
              <w:pStyle w:val="TableParagraph"/>
              <w:spacing w:before="15" w:line="206" w:lineRule="exact"/>
              <w:ind w:left="113" w:right="1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Простые</w:t>
            </w:r>
            <w:r w:rsidRPr="00DA3040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вещест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ва-неметаллы. </w:t>
            </w:r>
            <w:r w:rsidRPr="00DA3040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Аллотропия.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70E62" w:rsidRDefault="00270E62" w:rsidP="00DA3040">
            <w:pPr>
              <w:jc w:val="center"/>
            </w:pPr>
            <w:r w:rsidRPr="00636162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9D0B39" w:rsidRDefault="00BE4204" w:rsidP="00DA304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15.10-20.10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DA304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9D0B39" w:rsidRDefault="00270E62" w:rsidP="00DA304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DA304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51312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6F1A24">
              <w:t xml:space="preserve">Таблица химических </w:t>
            </w:r>
            <w:proofErr w:type="gramStart"/>
            <w:r w:rsidRPr="006F1A24">
              <w:t xml:space="preserve">элементов  </w:t>
            </w:r>
            <w:proofErr w:type="spellStart"/>
            <w:r w:rsidRPr="006F1A24">
              <w:t>Д.И.Менделеева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DA3040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9D0B39" w:rsidRDefault="00270E62" w:rsidP="00DA3040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270E62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4628A5" w:rsidRDefault="00270E62" w:rsidP="00DA3040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0E62" w:rsidRPr="00DA3040" w:rsidRDefault="00270E62" w:rsidP="00DA3040">
            <w:pPr>
              <w:pStyle w:val="TableParagraph"/>
              <w:spacing w:line="202" w:lineRule="exact"/>
              <w:ind w:left="113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DA3040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вещества.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70E62" w:rsidRDefault="00270E62" w:rsidP="00DA3040">
            <w:pPr>
              <w:jc w:val="center"/>
            </w:pPr>
            <w:r w:rsidRPr="00636162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Default="003A1C1D" w:rsidP="00DA304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22.10-</w:t>
            </w:r>
          </w:p>
          <w:p w:rsidR="003A1C1D" w:rsidRPr="009D0B39" w:rsidRDefault="003A1C1D" w:rsidP="00DA304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27.10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DA304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9D0B39" w:rsidRDefault="00270E62" w:rsidP="00DA304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DA304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DA3040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6F1A24">
              <w:t xml:space="preserve">Таблица химических </w:t>
            </w:r>
            <w:proofErr w:type="gramStart"/>
            <w:r w:rsidRPr="006F1A24">
              <w:t xml:space="preserve">элементов  </w:t>
            </w:r>
            <w:proofErr w:type="spellStart"/>
            <w:r w:rsidRPr="006F1A24">
              <w:t>Д.И.Менделеева</w:t>
            </w:r>
            <w:proofErr w:type="spellEnd"/>
            <w:proofErr w:type="gramEnd"/>
            <w:r>
              <w:t>. Диск «Наглядная химия. Начала химии.»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0E62" w:rsidRPr="009D0B39" w:rsidRDefault="00270E62" w:rsidP="00DA3040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270E62" w:rsidRPr="009D0B39" w:rsidRDefault="00270E62" w:rsidP="00DA3040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3A1C1D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C1D" w:rsidRPr="004628A5" w:rsidRDefault="003A1C1D" w:rsidP="003A1C1D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1C1D" w:rsidRPr="00DA3040" w:rsidRDefault="003A1C1D" w:rsidP="003A1C1D">
            <w:pPr>
              <w:pStyle w:val="TableParagraph"/>
              <w:spacing w:line="225" w:lineRule="auto"/>
              <w:ind w:left="113" w:right="64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Молярный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</w:t>
            </w:r>
            <w:r w:rsidRPr="00DA3040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ем</w:t>
            </w:r>
            <w:r w:rsidRPr="00DA3040">
              <w:rPr>
                <w:rFonts w:ascii="Times New Roman" w:hAnsi="Times New Roman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газообразных</w:t>
            </w:r>
            <w:r w:rsidRPr="00DA3040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веществ.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A1C1D" w:rsidRDefault="003A1C1D" w:rsidP="003A1C1D">
            <w:pPr>
              <w:jc w:val="center"/>
            </w:pPr>
            <w:r w:rsidRPr="00EF4ACD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3A1C1D" w:rsidRDefault="003A1C1D" w:rsidP="003A1C1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22.10-</w:t>
            </w:r>
          </w:p>
          <w:p w:rsidR="003A1C1D" w:rsidRPr="009D0B39" w:rsidRDefault="003A1C1D" w:rsidP="003A1C1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27.10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3A1C1D" w:rsidRPr="009D0B39" w:rsidRDefault="003A1C1D" w:rsidP="003A1C1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3A1C1D" w:rsidRPr="009D0B39" w:rsidRDefault="003A1C1D" w:rsidP="003A1C1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3A1C1D" w:rsidRPr="009D0B39" w:rsidRDefault="003A1C1D" w:rsidP="003A1C1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C1D" w:rsidRPr="009D0B39" w:rsidRDefault="003A1C1D" w:rsidP="003A1C1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Электронное приложение к учебнику.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C1D" w:rsidRPr="009D0B39" w:rsidRDefault="003A1C1D" w:rsidP="003A1C1D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3A1C1D" w:rsidRPr="009D0B39" w:rsidRDefault="003A1C1D" w:rsidP="003A1C1D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3A1C1D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C1D" w:rsidRPr="004628A5" w:rsidRDefault="003A1C1D" w:rsidP="003A1C1D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1C1D" w:rsidRPr="00DA3040" w:rsidRDefault="003A1C1D" w:rsidP="003A1C1D">
            <w:pPr>
              <w:pStyle w:val="TableParagraph"/>
              <w:spacing w:before="7" w:line="204" w:lineRule="exact"/>
              <w:ind w:left="113" w:right="77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Решение</w:t>
            </w:r>
            <w:r w:rsidRPr="00DA3040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задач</w:t>
            </w:r>
            <w:r w:rsidRPr="00DA3040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A3040">
              <w:rPr>
                <w:rFonts w:ascii="Times New Roman" w:hAnsi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использованием</w:t>
            </w:r>
            <w:r w:rsidRPr="00DA3040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понятий</w:t>
            </w:r>
            <w:r w:rsidRPr="00DA3040">
              <w:rPr>
                <w:rFonts w:ascii="Times New Roman" w:hAnsi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«количество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вещества»,</w:t>
            </w:r>
            <w:r w:rsidRPr="00DA3040">
              <w:rPr>
                <w:rFonts w:ascii="Times New Roman" w:hAnsi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«постоян</w:t>
            </w:r>
            <w:r w:rsidRPr="00DA3040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ная</w:t>
            </w:r>
            <w:r w:rsidRPr="00DA3040">
              <w:rPr>
                <w:rFonts w:ascii="Times New Roman" w:hAnsi="Times New Roman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Авогадро»,</w:t>
            </w:r>
          </w:p>
          <w:p w:rsidR="003A1C1D" w:rsidRPr="00DA3040" w:rsidRDefault="003A1C1D" w:rsidP="003A1C1D">
            <w:pPr>
              <w:pStyle w:val="TableParagraph"/>
              <w:spacing w:line="204" w:lineRule="exact"/>
              <w:ind w:left="113" w:right="141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«молярная</w:t>
            </w:r>
            <w:r w:rsidRPr="00DA3040">
              <w:rPr>
                <w:rFonts w:ascii="Times New Roman" w:hAnsi="Times New Roman"/>
                <w:spacing w:val="31"/>
                <w:w w:val="95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масса»,</w:t>
            </w:r>
            <w:r w:rsidRPr="00DA3040">
              <w:rPr>
                <w:rFonts w:ascii="Times New Roman" w:hAnsi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«молярный объем</w:t>
            </w:r>
            <w:r w:rsidRPr="00DA3040">
              <w:rPr>
                <w:rFonts w:ascii="Times New Roman" w:hAnsi="Times New Roman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газов»</w:t>
            </w:r>
            <w:r w:rsidRPr="00DA3040">
              <w:rPr>
                <w:rFonts w:ascii="Times New Roman" w:hAnsi="Times New Roman"/>
                <w:w w:val="93"/>
                <w:sz w:val="24"/>
                <w:szCs w:val="24"/>
                <w:lang w:val="ru-RU"/>
              </w:rPr>
              <w:t>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A1C1D" w:rsidRDefault="003A1C1D" w:rsidP="003A1C1D">
            <w:pPr>
              <w:jc w:val="center"/>
            </w:pPr>
            <w:r w:rsidRPr="00EF4ACD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3A1C1D" w:rsidRPr="009D0B39" w:rsidRDefault="003A1C1D" w:rsidP="003A1C1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05.11-10.11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3A1C1D" w:rsidRPr="009D0B39" w:rsidRDefault="003A1C1D" w:rsidP="003A1C1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3A1C1D" w:rsidRPr="009D0B39" w:rsidRDefault="003A1C1D" w:rsidP="003A1C1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3A1C1D" w:rsidRPr="009D0B39" w:rsidRDefault="003A1C1D" w:rsidP="003A1C1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C1D" w:rsidRPr="009D0B39" w:rsidRDefault="003A1C1D" w:rsidP="003A1C1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Карточки с заданиями по теме. </w:t>
            </w:r>
            <w:r w:rsidRPr="006F1A24">
              <w:t xml:space="preserve">Таблица химических </w:t>
            </w:r>
            <w:proofErr w:type="gramStart"/>
            <w:r w:rsidRPr="006F1A24">
              <w:t xml:space="preserve">элементов  </w:t>
            </w:r>
            <w:proofErr w:type="spellStart"/>
            <w:r w:rsidRPr="006F1A24">
              <w:t>Д.И.Менделеева</w:t>
            </w:r>
            <w:proofErr w:type="spellEnd"/>
            <w:proofErr w:type="gramEnd"/>
            <w:r>
              <w:t>. Диск «Наглядная химия. Начала химии.»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C1D" w:rsidRPr="009D0B39" w:rsidRDefault="003A1C1D" w:rsidP="003A1C1D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3A1C1D" w:rsidRPr="009D0B39" w:rsidRDefault="003A1C1D" w:rsidP="003A1C1D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3A1C1D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C1D" w:rsidRPr="004628A5" w:rsidRDefault="003A1C1D" w:rsidP="003A1C1D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1C1D" w:rsidRPr="00DA3040" w:rsidRDefault="003A1C1D" w:rsidP="003A1C1D">
            <w:pPr>
              <w:pStyle w:val="TableParagraph"/>
              <w:spacing w:before="26" w:line="210" w:lineRule="exact"/>
              <w:ind w:left="159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Обобщение</w:t>
            </w:r>
            <w:r w:rsidRPr="00DA304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A3040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систематизация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знаний</w:t>
            </w:r>
            <w:r w:rsidRPr="00DA3040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DA3040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теме</w:t>
            </w:r>
          </w:p>
          <w:p w:rsidR="003A1C1D" w:rsidRPr="00DA3040" w:rsidRDefault="003A1C1D" w:rsidP="003A1C1D">
            <w:pPr>
              <w:pStyle w:val="TableParagraph"/>
              <w:spacing w:before="6" w:line="204" w:lineRule="exact"/>
              <w:ind w:left="113" w:right="120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«Простые</w:t>
            </w:r>
            <w:r w:rsidRPr="00DA3040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вещества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A1C1D" w:rsidRDefault="003A1C1D" w:rsidP="003A1C1D">
            <w:pPr>
              <w:jc w:val="center"/>
            </w:pPr>
            <w:r w:rsidRPr="00EF4ACD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3A1C1D" w:rsidRPr="009D0B39" w:rsidRDefault="005B3F92" w:rsidP="003A1C1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05.11-10.11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3A1C1D" w:rsidRPr="009D0B39" w:rsidRDefault="003A1C1D" w:rsidP="003A1C1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3A1C1D" w:rsidRPr="009D0B39" w:rsidRDefault="003A1C1D" w:rsidP="003A1C1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3A1C1D" w:rsidRPr="009D0B39" w:rsidRDefault="003A1C1D" w:rsidP="003A1C1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C1D" w:rsidRPr="009D0B39" w:rsidRDefault="003A1C1D" w:rsidP="003A1C1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6F1A24">
              <w:t xml:space="preserve">Таблица химических </w:t>
            </w:r>
            <w:proofErr w:type="gramStart"/>
            <w:r w:rsidRPr="006F1A24">
              <w:t xml:space="preserve">элементов  </w:t>
            </w:r>
            <w:proofErr w:type="spellStart"/>
            <w:r w:rsidRPr="006F1A24">
              <w:t>Д.И.Менделеева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C1D" w:rsidRPr="009D0B39" w:rsidRDefault="003A1C1D" w:rsidP="003A1C1D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3A1C1D" w:rsidRPr="009D0B39" w:rsidRDefault="003A1C1D" w:rsidP="003A1C1D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3A1C1D" w:rsidRPr="009D0B39" w:rsidTr="003A1C1D">
        <w:trPr>
          <w:cantSplit/>
          <w:trHeight w:val="635"/>
        </w:trPr>
        <w:tc>
          <w:tcPr>
            <w:tcW w:w="128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C1D" w:rsidRPr="008227C7" w:rsidRDefault="003A1C1D" w:rsidP="003A1C1D">
            <w:pPr>
              <w:pStyle w:val="TableParagraph"/>
              <w:numPr>
                <w:ilvl w:val="0"/>
                <w:numId w:val="5"/>
              </w:numPr>
              <w:spacing w:before="26" w:line="21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27C7">
              <w:rPr>
                <w:rFonts w:ascii="Times New Roman" w:hAnsi="Times New Roman"/>
                <w:b/>
                <w:w w:val="90"/>
                <w:sz w:val="24"/>
                <w:szCs w:val="24"/>
                <w:lang w:val="ru-RU"/>
              </w:rPr>
              <w:t>Соединения химических эл</w:t>
            </w:r>
            <w:proofErr w:type="spellStart"/>
            <w:r w:rsidRPr="008227C7">
              <w:rPr>
                <w:rFonts w:ascii="Times New Roman" w:hAnsi="Times New Roman"/>
                <w:b/>
                <w:w w:val="90"/>
                <w:sz w:val="24"/>
                <w:szCs w:val="24"/>
              </w:rPr>
              <w:t>ементов</w:t>
            </w:r>
            <w:proofErr w:type="spellEnd"/>
            <w:r w:rsidRPr="008227C7">
              <w:rPr>
                <w:rFonts w:ascii="Times New Roman" w:hAnsi="Times New Roman"/>
                <w:b/>
                <w:w w:val="90"/>
                <w:sz w:val="24"/>
                <w:szCs w:val="24"/>
                <w:lang w:val="ru-RU"/>
              </w:rPr>
              <w:t>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A1C1D" w:rsidRPr="008227C7" w:rsidRDefault="003A1C1D" w:rsidP="003A1C1D">
            <w:pPr>
              <w:jc w:val="center"/>
              <w:rPr>
                <w:b/>
                <w:iCs/>
                <w:color w:val="000000"/>
              </w:rPr>
            </w:pPr>
            <w:r w:rsidRPr="008227C7">
              <w:rPr>
                <w:b/>
                <w:iCs/>
                <w:color w:val="000000"/>
              </w:rPr>
              <w:t>14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3A1C1D" w:rsidRPr="008227C7" w:rsidRDefault="003A1C1D" w:rsidP="003A1C1D">
            <w:pPr>
              <w:shd w:val="clear" w:color="auto" w:fill="FFFFFF"/>
              <w:autoSpaceDE/>
              <w:autoSpaceDN/>
              <w:adjustRightInd/>
              <w:rPr>
                <w:b/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3A1C1D" w:rsidRPr="009D0B39" w:rsidRDefault="003A1C1D" w:rsidP="003A1C1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3A1C1D" w:rsidRPr="009D0B39" w:rsidRDefault="003A1C1D" w:rsidP="003A1C1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3A1C1D" w:rsidRPr="009D0B39" w:rsidRDefault="003A1C1D" w:rsidP="003A1C1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C1D" w:rsidRPr="009D0B39" w:rsidRDefault="003A1C1D" w:rsidP="003A1C1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C1D" w:rsidRPr="009D0B39" w:rsidRDefault="003A1C1D" w:rsidP="003A1C1D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3A1C1D" w:rsidRPr="009D0B39" w:rsidRDefault="003A1C1D" w:rsidP="003A1C1D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3A1C1D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C1D" w:rsidRPr="004628A5" w:rsidRDefault="003A1C1D" w:rsidP="003A1C1D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1C1D" w:rsidRPr="00DA3040" w:rsidRDefault="003A1C1D" w:rsidP="003A1C1D">
            <w:pPr>
              <w:pStyle w:val="TableParagraph"/>
              <w:spacing w:before="36" w:line="204" w:lineRule="exact"/>
              <w:ind w:left="113" w:right="27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Степень</w:t>
            </w:r>
            <w:r w:rsidRPr="00DA3040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окисления.</w:t>
            </w:r>
            <w:r w:rsidRPr="00DA3040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Основы</w:t>
            </w:r>
            <w:r w:rsidRPr="00DA3040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менклатуры</w:t>
            </w:r>
            <w:r w:rsidRPr="00DA3040">
              <w:rPr>
                <w:rFonts w:ascii="Times New Roman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би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нарных</w:t>
            </w:r>
            <w:r w:rsidRPr="00DA3040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соедине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ний</w:t>
            </w:r>
            <w:r w:rsidRPr="00DA3040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>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A1C1D" w:rsidRDefault="003A1C1D" w:rsidP="003A1C1D">
            <w:pPr>
              <w:jc w:val="center"/>
            </w:pPr>
            <w:r w:rsidRPr="00EF4ACD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3A1C1D" w:rsidRDefault="005B3F92" w:rsidP="003A1C1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12.11-</w:t>
            </w:r>
          </w:p>
          <w:p w:rsidR="005B3F92" w:rsidRPr="009D0B39" w:rsidRDefault="005B3F92" w:rsidP="003A1C1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17.11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3A1C1D" w:rsidRPr="009D0B39" w:rsidRDefault="003A1C1D" w:rsidP="003A1C1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3A1C1D" w:rsidRPr="009D0B39" w:rsidRDefault="003A1C1D" w:rsidP="003A1C1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3A1C1D" w:rsidRPr="009D0B39" w:rsidRDefault="003A1C1D" w:rsidP="003A1C1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C1D" w:rsidRDefault="003A1C1D" w:rsidP="003A1C1D">
            <w:r w:rsidRPr="007F678A">
              <w:t xml:space="preserve">Таблица химических </w:t>
            </w:r>
            <w:proofErr w:type="gramStart"/>
            <w:r w:rsidRPr="007F678A">
              <w:t xml:space="preserve">элементов  </w:t>
            </w:r>
            <w:proofErr w:type="spellStart"/>
            <w:r w:rsidRPr="007F678A">
              <w:t>Д.И.Менделеева</w:t>
            </w:r>
            <w:proofErr w:type="spellEnd"/>
            <w:proofErr w:type="gramEnd"/>
            <w:r w:rsidRPr="007F678A">
              <w:t xml:space="preserve">. 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C1D" w:rsidRPr="008C0B4D" w:rsidRDefault="003A1C1D" w:rsidP="003A1C1D">
            <w:pPr>
              <w:rPr>
                <w:b/>
                <w:bCs/>
              </w:rPr>
            </w:pPr>
            <w:r w:rsidRPr="008C0B4D">
              <w:rPr>
                <w:b/>
                <w:bCs/>
              </w:rPr>
              <w:t>Познавательные УУД:</w:t>
            </w:r>
          </w:p>
          <w:p w:rsidR="003A1C1D" w:rsidRPr="008C0B4D" w:rsidRDefault="003A1C1D" w:rsidP="003A1C1D">
            <w:r w:rsidRPr="008C0B4D">
              <w:t xml:space="preserve">– </w:t>
            </w:r>
            <w:r w:rsidRPr="008C0B4D">
              <w:rPr>
                <w:iCs/>
              </w:rPr>
              <w:t xml:space="preserve">анализировать </w:t>
            </w:r>
            <w:r w:rsidRPr="008C0B4D">
              <w:t xml:space="preserve">и </w:t>
            </w:r>
            <w:r w:rsidRPr="008C0B4D">
              <w:rPr>
                <w:iCs/>
              </w:rPr>
              <w:t>обобщать</w:t>
            </w:r>
            <w:r w:rsidRPr="008C0B4D">
              <w:t>,</w:t>
            </w:r>
            <w:r>
              <w:t xml:space="preserve"> </w:t>
            </w:r>
            <w:r w:rsidRPr="008C0B4D">
              <w:t xml:space="preserve">доказывать, </w:t>
            </w:r>
            <w:r w:rsidRPr="008C0B4D">
              <w:rPr>
                <w:iCs/>
              </w:rPr>
              <w:t>делать выводы</w:t>
            </w:r>
            <w:r w:rsidRPr="008C0B4D">
              <w:t xml:space="preserve">, </w:t>
            </w:r>
            <w:r w:rsidRPr="008C0B4D">
              <w:rPr>
                <w:iCs/>
              </w:rPr>
              <w:t xml:space="preserve">определять </w:t>
            </w:r>
            <w:r w:rsidRPr="008C0B4D">
              <w:t xml:space="preserve">понятия; строить логически обоснованные рассуждения на простом и </w:t>
            </w:r>
            <w:r w:rsidRPr="008C0B4D">
              <w:rPr>
                <w:iCs/>
              </w:rPr>
              <w:t>сложном уровне</w:t>
            </w:r>
            <w:r w:rsidRPr="008C0B4D">
              <w:t xml:space="preserve">; </w:t>
            </w:r>
            <w:r w:rsidRPr="008C0B4D">
              <w:rPr>
                <w:iCs/>
              </w:rPr>
              <w:t xml:space="preserve">классифицировать </w:t>
            </w:r>
            <w:r w:rsidRPr="008C0B4D">
              <w:t>по заданным</w:t>
            </w:r>
            <w:r>
              <w:t xml:space="preserve"> </w:t>
            </w:r>
            <w:r w:rsidRPr="008C0B4D">
              <w:t xml:space="preserve">или </w:t>
            </w:r>
            <w:r w:rsidRPr="008C0B4D">
              <w:rPr>
                <w:iCs/>
              </w:rPr>
              <w:t>самостоятельно выбранным основаниям</w:t>
            </w:r>
            <w:r w:rsidRPr="008C0B4D">
              <w:t>;</w:t>
            </w:r>
            <w:r>
              <w:t xml:space="preserve"> </w:t>
            </w:r>
            <w:r w:rsidRPr="008C0B4D">
              <w:rPr>
                <w:iCs/>
              </w:rPr>
              <w:t xml:space="preserve">устанавливать </w:t>
            </w:r>
            <w:r w:rsidRPr="008C0B4D">
              <w:t>причинно-следственные связи;</w:t>
            </w:r>
          </w:p>
          <w:p w:rsidR="003A1C1D" w:rsidRPr="008C0B4D" w:rsidRDefault="003A1C1D" w:rsidP="003A1C1D">
            <w:pPr>
              <w:rPr>
                <w:b/>
                <w:bCs/>
              </w:rPr>
            </w:pPr>
            <w:r w:rsidRPr="008C0B4D">
              <w:rPr>
                <w:b/>
                <w:bCs/>
              </w:rPr>
              <w:t>Коммуникативные УУД:</w:t>
            </w:r>
          </w:p>
          <w:p w:rsidR="003A1C1D" w:rsidRPr="008C0B4D" w:rsidRDefault="003A1C1D" w:rsidP="003A1C1D">
            <w:r w:rsidRPr="008C0B4D">
              <w:t xml:space="preserve"> излагать своё мнение (в монологе, </w:t>
            </w:r>
            <w:proofErr w:type="gramStart"/>
            <w:r w:rsidRPr="008C0B4D">
              <w:t>диалоге,  аргументируя</w:t>
            </w:r>
            <w:proofErr w:type="gramEnd"/>
            <w:r w:rsidRPr="008C0B4D">
              <w:t xml:space="preserve"> его, подтверждая фактами, </w:t>
            </w:r>
            <w:r w:rsidRPr="008C0B4D">
              <w:rPr>
                <w:iCs/>
              </w:rPr>
              <w:t>выдвигая контраргументы в дискуссии</w:t>
            </w:r>
            <w:r w:rsidRPr="008C0B4D">
              <w:t>; орган</w:t>
            </w:r>
            <w:r>
              <w:t>изовывать работу в паре, группе</w:t>
            </w:r>
            <w:r w:rsidRPr="008C0B4D">
              <w:t>;</w:t>
            </w:r>
          </w:p>
          <w:p w:rsidR="003A1C1D" w:rsidRPr="008C0B4D" w:rsidRDefault="003A1C1D" w:rsidP="003A1C1D">
            <w:pPr>
              <w:rPr>
                <w:b/>
                <w:bCs/>
              </w:rPr>
            </w:pPr>
            <w:r w:rsidRPr="008C0B4D">
              <w:rPr>
                <w:b/>
                <w:bCs/>
              </w:rPr>
              <w:t>Личностные УУД:</w:t>
            </w:r>
          </w:p>
          <w:p w:rsidR="003A1C1D" w:rsidRPr="008C0B4D" w:rsidRDefault="003A1C1D" w:rsidP="003A1C1D">
            <w:pPr>
              <w:rPr>
                <w:iCs/>
              </w:rPr>
            </w:pPr>
            <w:r w:rsidRPr="008C0B4D">
              <w:t xml:space="preserve"> осознавать целостность мира и многообразия взглядов на него, </w:t>
            </w:r>
            <w:r>
              <w:t>в</w:t>
            </w:r>
            <w:r w:rsidRPr="008C0B4D">
              <w:rPr>
                <w:iCs/>
              </w:rPr>
              <w:t xml:space="preserve">ырабатывать собственные </w:t>
            </w:r>
            <w:r w:rsidRPr="008C0B4D">
              <w:rPr>
                <w:iCs/>
              </w:rPr>
              <w:lastRenderedPageBreak/>
              <w:t>мировоззренческие позиции</w:t>
            </w:r>
            <w:r w:rsidRPr="008C0B4D">
              <w:t>;</w:t>
            </w:r>
          </w:p>
          <w:p w:rsidR="003A1C1D" w:rsidRPr="008C0B4D" w:rsidRDefault="003A1C1D" w:rsidP="003A1C1D">
            <w:pPr>
              <w:rPr>
                <w:b/>
                <w:bCs/>
              </w:rPr>
            </w:pPr>
            <w:r w:rsidRPr="008C0B4D">
              <w:rPr>
                <w:b/>
                <w:bCs/>
              </w:rPr>
              <w:t>Регулятивные УУД:</w:t>
            </w:r>
          </w:p>
          <w:p w:rsidR="003A1C1D" w:rsidRPr="008C0B4D" w:rsidRDefault="003A1C1D" w:rsidP="003A1C1D">
            <w:r w:rsidRPr="008C0B4D">
              <w:t xml:space="preserve"> определять цель, проблему в деятельности: учебной и </w:t>
            </w:r>
            <w:r w:rsidRPr="008C0B4D">
              <w:rPr>
                <w:iCs/>
              </w:rPr>
              <w:t>жизненно-практической</w:t>
            </w:r>
            <w:r w:rsidRPr="008C0B4D">
              <w:t xml:space="preserve">; работать по плану, сверяясь с целью, находить и исправлять ошибки; оценивать степень и способы достижения цели в учебных и </w:t>
            </w:r>
            <w:r w:rsidRPr="008C0B4D">
              <w:rPr>
                <w:iCs/>
              </w:rPr>
              <w:t>жизненных ситуациях</w:t>
            </w:r>
            <w:r w:rsidRPr="008C0B4D">
              <w:t>, самостоятельно исправлять ошибки.</w:t>
            </w:r>
          </w:p>
          <w:p w:rsidR="003A1C1D" w:rsidRPr="009D0B39" w:rsidRDefault="003A1C1D" w:rsidP="003A1C1D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3A1C1D" w:rsidRPr="009D0B39" w:rsidRDefault="003A1C1D" w:rsidP="003A1C1D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3A1C1D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C1D" w:rsidRPr="004628A5" w:rsidRDefault="003A1C1D" w:rsidP="003A1C1D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1C1D" w:rsidRPr="00DA3040" w:rsidRDefault="003A1C1D" w:rsidP="003A1C1D">
            <w:pPr>
              <w:pStyle w:val="TableParagraph"/>
              <w:spacing w:before="26"/>
              <w:ind w:left="113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Оксиды</w:t>
            </w:r>
            <w:r w:rsidRPr="00DA3040">
              <w:rPr>
                <w:rFonts w:ascii="Times New Roman" w:hAnsi="Times New Roman"/>
                <w:spacing w:val="-19"/>
                <w:sz w:val="24"/>
                <w:szCs w:val="24"/>
                <w:lang w:val="ru-RU"/>
              </w:rPr>
              <w:t>,  их  состав и номенклатура.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A1C1D" w:rsidRDefault="003A1C1D" w:rsidP="003A1C1D">
            <w:pPr>
              <w:jc w:val="center"/>
            </w:pPr>
            <w:r w:rsidRPr="00EF4ACD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5B3F92" w:rsidRDefault="005B3F92" w:rsidP="005B3F92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12.11-</w:t>
            </w:r>
          </w:p>
          <w:p w:rsidR="003A1C1D" w:rsidRPr="009D0B39" w:rsidRDefault="005B3F92" w:rsidP="005B3F92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17.11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3A1C1D" w:rsidRPr="009D0B39" w:rsidRDefault="003A1C1D" w:rsidP="003A1C1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3A1C1D" w:rsidRPr="009D0B39" w:rsidRDefault="003A1C1D" w:rsidP="003A1C1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3A1C1D" w:rsidRPr="009D0B39" w:rsidRDefault="003A1C1D" w:rsidP="003A1C1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C1D" w:rsidRDefault="003A1C1D" w:rsidP="003A1C1D">
            <w:r w:rsidRPr="007F678A">
              <w:t xml:space="preserve">Таблица химических </w:t>
            </w:r>
            <w:proofErr w:type="gramStart"/>
            <w:r w:rsidRPr="007F678A">
              <w:t xml:space="preserve">элементов  </w:t>
            </w:r>
            <w:proofErr w:type="spellStart"/>
            <w:r w:rsidRPr="007F678A">
              <w:t>Д.И.Менделеева</w:t>
            </w:r>
            <w:proofErr w:type="spellEnd"/>
            <w:proofErr w:type="gramEnd"/>
            <w:r w:rsidRPr="007F678A">
              <w:t xml:space="preserve">. 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C1D" w:rsidRPr="009D0B39" w:rsidRDefault="003A1C1D" w:rsidP="003A1C1D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3A1C1D" w:rsidRPr="009D0B39" w:rsidRDefault="003A1C1D" w:rsidP="003A1C1D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3A1C1D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C1D" w:rsidRPr="004628A5" w:rsidRDefault="003A1C1D" w:rsidP="003A1C1D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1C1D" w:rsidRPr="00DA3040" w:rsidRDefault="003A1C1D" w:rsidP="003A1C1D">
            <w:r w:rsidRPr="00DA3040">
              <w:t>Летучие</w:t>
            </w:r>
            <w:r w:rsidRPr="00DA3040">
              <w:rPr>
                <w:spacing w:val="-14"/>
              </w:rPr>
              <w:t xml:space="preserve"> </w:t>
            </w:r>
            <w:r w:rsidRPr="00DA3040">
              <w:t>водородные</w:t>
            </w:r>
            <w:r w:rsidRPr="00DA3040">
              <w:rPr>
                <w:spacing w:val="-14"/>
              </w:rPr>
              <w:t xml:space="preserve"> </w:t>
            </w:r>
            <w:r w:rsidRPr="00DA3040">
              <w:t>соединения, их</w:t>
            </w:r>
            <w:r w:rsidRPr="00DA3040">
              <w:rPr>
                <w:spacing w:val="-13"/>
              </w:rPr>
              <w:t xml:space="preserve"> </w:t>
            </w:r>
            <w:r w:rsidRPr="00DA3040">
              <w:t>состав</w:t>
            </w:r>
            <w:r w:rsidRPr="00DA3040">
              <w:rPr>
                <w:spacing w:val="-13"/>
              </w:rPr>
              <w:t xml:space="preserve"> </w:t>
            </w:r>
            <w:r w:rsidRPr="00DA3040">
              <w:t>и</w:t>
            </w:r>
            <w:r w:rsidRPr="00DA3040">
              <w:rPr>
                <w:spacing w:val="-13"/>
              </w:rPr>
              <w:t xml:space="preserve"> </w:t>
            </w:r>
            <w:r w:rsidRPr="00DA3040">
              <w:t>названия.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A1C1D" w:rsidRDefault="003A1C1D" w:rsidP="003A1C1D">
            <w:pPr>
              <w:jc w:val="center"/>
            </w:pPr>
            <w:r w:rsidRPr="00EF4ACD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3A1C1D" w:rsidRDefault="005B3F92" w:rsidP="003A1C1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19.11-</w:t>
            </w:r>
          </w:p>
          <w:p w:rsidR="005B3F92" w:rsidRPr="009D0B39" w:rsidRDefault="005B3F92" w:rsidP="003A1C1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24.11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3A1C1D" w:rsidRPr="009D0B39" w:rsidRDefault="003A1C1D" w:rsidP="003A1C1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3A1C1D" w:rsidRPr="009D0B39" w:rsidRDefault="003A1C1D" w:rsidP="003A1C1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3A1C1D" w:rsidRPr="009D0B39" w:rsidRDefault="003A1C1D" w:rsidP="003A1C1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C1D" w:rsidRDefault="003A1C1D" w:rsidP="003A1C1D">
            <w:r w:rsidRPr="007F678A">
              <w:t xml:space="preserve">Таблица химических </w:t>
            </w:r>
            <w:proofErr w:type="gramStart"/>
            <w:r w:rsidRPr="007F678A">
              <w:t xml:space="preserve">элементов  </w:t>
            </w:r>
            <w:proofErr w:type="spellStart"/>
            <w:r w:rsidRPr="007F678A">
              <w:t>Д.И.Менделеева</w:t>
            </w:r>
            <w:proofErr w:type="spellEnd"/>
            <w:proofErr w:type="gramEnd"/>
            <w:r w:rsidRPr="007F678A">
              <w:t xml:space="preserve">. 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C1D" w:rsidRPr="009D0B39" w:rsidRDefault="003A1C1D" w:rsidP="003A1C1D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3A1C1D" w:rsidRPr="009D0B39" w:rsidRDefault="003A1C1D" w:rsidP="003A1C1D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3A1C1D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C1D" w:rsidRPr="004628A5" w:rsidRDefault="003A1C1D" w:rsidP="003A1C1D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1C1D" w:rsidRPr="00DA3040" w:rsidRDefault="003A1C1D" w:rsidP="003A1C1D">
            <w:pPr>
              <w:pStyle w:val="TableParagraph"/>
              <w:spacing w:before="71" w:line="232" w:lineRule="auto"/>
              <w:ind w:left="113" w:right="23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Основания,</w:t>
            </w:r>
            <w:r w:rsidRPr="00DA304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DA304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состав</w:t>
            </w:r>
            <w:r w:rsidRPr="00DA304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A304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названия.</w:t>
            </w:r>
            <w:r w:rsidRPr="00DA304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Щёлочи.</w:t>
            </w:r>
          </w:p>
          <w:p w:rsidR="003A1C1D" w:rsidRPr="00DA3040" w:rsidRDefault="003A1C1D" w:rsidP="003A1C1D"/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A1C1D" w:rsidRDefault="003A1C1D" w:rsidP="003A1C1D">
            <w:pPr>
              <w:jc w:val="center"/>
            </w:pPr>
            <w:r w:rsidRPr="00EF4ACD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19.11-</w:t>
            </w:r>
          </w:p>
          <w:p w:rsidR="005B3F92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24.11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3A1C1D" w:rsidRPr="009D0B39" w:rsidRDefault="003A1C1D" w:rsidP="003A1C1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3A1C1D" w:rsidRPr="009D0B39" w:rsidRDefault="003A1C1D" w:rsidP="003A1C1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3A1C1D" w:rsidRPr="009D0B39" w:rsidRDefault="003A1C1D" w:rsidP="003A1C1D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C1D" w:rsidRDefault="003A1C1D" w:rsidP="003A1C1D">
            <w:r w:rsidRPr="007F678A">
              <w:t xml:space="preserve">Таблица химических </w:t>
            </w:r>
            <w:proofErr w:type="gramStart"/>
            <w:r w:rsidRPr="007F678A">
              <w:t xml:space="preserve">элементов  </w:t>
            </w:r>
            <w:proofErr w:type="spellStart"/>
            <w:r w:rsidRPr="007F678A">
              <w:t>Д.И.Менделеева</w:t>
            </w:r>
            <w:proofErr w:type="spellEnd"/>
            <w:proofErr w:type="gramEnd"/>
            <w:r w:rsidRPr="007F678A">
              <w:t xml:space="preserve">. 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C1D" w:rsidRPr="009D0B39" w:rsidRDefault="003A1C1D" w:rsidP="003A1C1D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3A1C1D" w:rsidRPr="009D0B39" w:rsidRDefault="003A1C1D" w:rsidP="003A1C1D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4628A5" w:rsidRDefault="006A0E4F" w:rsidP="006A0E4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E4F" w:rsidRPr="00DA3040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A3040">
              <w:t>Понятие</w:t>
            </w:r>
            <w:r w:rsidRPr="00DA3040">
              <w:rPr>
                <w:spacing w:val="-7"/>
              </w:rPr>
              <w:t xml:space="preserve"> </w:t>
            </w:r>
            <w:r w:rsidRPr="00DA3040">
              <w:t>об</w:t>
            </w:r>
            <w:r w:rsidRPr="00DA3040">
              <w:rPr>
                <w:spacing w:val="-7"/>
              </w:rPr>
              <w:t xml:space="preserve"> </w:t>
            </w:r>
            <w:r w:rsidRPr="00DA3040">
              <w:t>индикаторах</w:t>
            </w:r>
            <w:r w:rsidRPr="00DA3040">
              <w:rPr>
                <w:spacing w:val="-19"/>
              </w:rPr>
              <w:t xml:space="preserve"> </w:t>
            </w:r>
            <w:r w:rsidRPr="00DA3040">
              <w:t>и</w:t>
            </w:r>
            <w:r w:rsidRPr="00DA3040">
              <w:rPr>
                <w:spacing w:val="-18"/>
              </w:rPr>
              <w:t xml:space="preserve"> </w:t>
            </w:r>
            <w:r w:rsidRPr="00DA3040">
              <w:t>качественных</w:t>
            </w:r>
            <w:r w:rsidRPr="00DA3040">
              <w:rPr>
                <w:spacing w:val="-18"/>
              </w:rPr>
              <w:t xml:space="preserve"> </w:t>
            </w:r>
            <w:r w:rsidRPr="00DA3040">
              <w:t>реакциях.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Default="006A0E4F" w:rsidP="006A0E4F">
            <w:pPr>
              <w:jc w:val="center"/>
            </w:pPr>
            <w:r w:rsidRPr="00473FB6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26.11-</w:t>
            </w:r>
          </w:p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01.12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Default="006A0E4F" w:rsidP="006A0E4F">
            <w:r w:rsidRPr="007F678A">
              <w:t xml:space="preserve">Таблица химических </w:t>
            </w:r>
            <w:proofErr w:type="gramStart"/>
            <w:r w:rsidRPr="007F678A">
              <w:t xml:space="preserve">элементов  </w:t>
            </w:r>
            <w:proofErr w:type="spellStart"/>
            <w:r w:rsidRPr="007F678A">
              <w:t>Д.И.Менделеева</w:t>
            </w:r>
            <w:proofErr w:type="spellEnd"/>
            <w:proofErr w:type="gramEnd"/>
            <w:r w:rsidRPr="007F678A">
              <w:t xml:space="preserve">. 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4628A5" w:rsidRDefault="006A0E4F" w:rsidP="006A0E4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E4F" w:rsidRPr="00DA3040" w:rsidRDefault="006A0E4F" w:rsidP="006A0E4F">
            <w:pPr>
              <w:pStyle w:val="TableParagraph"/>
              <w:spacing w:before="71" w:line="232" w:lineRule="auto"/>
              <w:ind w:left="111" w:right="91" w:firstLine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Кислоты,</w:t>
            </w:r>
            <w:r w:rsidRPr="00DA304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DA304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состав</w:t>
            </w:r>
            <w:r w:rsidRPr="00DA3040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A304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названия.</w:t>
            </w:r>
          </w:p>
          <w:p w:rsidR="006A0E4F" w:rsidRPr="00DA3040" w:rsidRDefault="006A0E4F" w:rsidP="006A0E4F">
            <w:pPr>
              <w:pStyle w:val="TableParagraph"/>
              <w:spacing w:before="71" w:line="232" w:lineRule="auto"/>
              <w:ind w:left="111" w:right="91" w:firstLine="2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A304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Клас</w:t>
            </w:r>
            <w:r w:rsidRPr="00DA304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си</w:t>
            </w:r>
            <w:r w:rsidRPr="00DA304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ф</w:t>
            </w:r>
            <w:r w:rsidRPr="00DA304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</w:t>
            </w:r>
            <w:r w:rsidRPr="00DA304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кация</w:t>
            </w:r>
            <w:r w:rsidRPr="00DA3040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кис</w:t>
            </w:r>
            <w:r w:rsidRPr="00DA3040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л</w:t>
            </w:r>
            <w:r w:rsidRPr="00DA3040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от.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Default="006A0E4F" w:rsidP="006A0E4F">
            <w:pPr>
              <w:jc w:val="center"/>
            </w:pPr>
            <w:r w:rsidRPr="00473FB6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26.11-</w:t>
            </w:r>
          </w:p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01.12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Default="006A0E4F" w:rsidP="006A0E4F">
            <w:r w:rsidRPr="007F678A">
              <w:t xml:space="preserve">Таблица химических </w:t>
            </w:r>
            <w:proofErr w:type="gramStart"/>
            <w:r w:rsidRPr="007F678A">
              <w:t xml:space="preserve">элементов  </w:t>
            </w:r>
            <w:proofErr w:type="spellStart"/>
            <w:r w:rsidRPr="007F678A">
              <w:t>Д.И.Менделеева</w:t>
            </w:r>
            <w:proofErr w:type="spellEnd"/>
            <w:proofErr w:type="gramEnd"/>
            <w:r w:rsidRPr="007F678A">
              <w:t xml:space="preserve">. 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4628A5" w:rsidRDefault="006A0E4F" w:rsidP="006A0E4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E4F" w:rsidRPr="00DA3040" w:rsidRDefault="006A0E4F" w:rsidP="006A0E4F">
            <w:pPr>
              <w:pStyle w:val="TableParagraph"/>
              <w:spacing w:before="71" w:line="232" w:lineRule="auto"/>
              <w:ind w:left="111" w:right="91" w:firstLine="2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Понятие</w:t>
            </w:r>
            <w:r w:rsidRPr="00DA3040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A3040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шкале</w:t>
            </w:r>
            <w:r w:rsidRPr="00DA3040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кислотности</w:t>
            </w:r>
            <w:r w:rsidRPr="00DA3040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(шкале</w:t>
            </w:r>
            <w:r w:rsidRPr="00DA3040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</w:rPr>
              <w:t>pH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6A0E4F" w:rsidRPr="00DA3040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A3040">
              <w:t>Изменение</w:t>
            </w:r>
            <w:r w:rsidRPr="00DA3040">
              <w:rPr>
                <w:spacing w:val="-13"/>
              </w:rPr>
              <w:t xml:space="preserve"> </w:t>
            </w:r>
            <w:r w:rsidRPr="00DA3040">
              <w:t>окраски</w:t>
            </w:r>
            <w:r w:rsidRPr="00DA3040">
              <w:rPr>
                <w:spacing w:val="-12"/>
              </w:rPr>
              <w:t xml:space="preserve"> </w:t>
            </w:r>
            <w:r w:rsidRPr="00DA3040">
              <w:t>индикаторов.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Default="006A0E4F" w:rsidP="006A0E4F">
            <w:pPr>
              <w:jc w:val="center"/>
            </w:pPr>
            <w:r w:rsidRPr="00473FB6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03.12-</w:t>
            </w:r>
          </w:p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08.12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Default="006A0E4F" w:rsidP="006A0E4F">
            <w:r w:rsidRPr="007F678A">
              <w:t xml:space="preserve">Таблица химических </w:t>
            </w:r>
            <w:proofErr w:type="gramStart"/>
            <w:r w:rsidRPr="007F678A">
              <w:t xml:space="preserve">элементов  </w:t>
            </w:r>
            <w:proofErr w:type="spellStart"/>
            <w:r w:rsidRPr="007F678A">
              <w:t>Д.И.Менделеева</w:t>
            </w:r>
            <w:proofErr w:type="spellEnd"/>
            <w:proofErr w:type="gramEnd"/>
            <w:r w:rsidRPr="007F678A">
              <w:t xml:space="preserve">. 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4628A5" w:rsidRDefault="006A0E4F" w:rsidP="006A0E4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E4F" w:rsidRPr="00DA3040" w:rsidRDefault="006A0E4F" w:rsidP="006A0E4F">
            <w:pPr>
              <w:pStyle w:val="TableParagraph"/>
              <w:spacing w:before="24" w:line="228" w:lineRule="auto"/>
              <w:ind w:left="111" w:right="11" w:firstLine="1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Соли как производные кислот и</w:t>
            </w:r>
            <w:r w:rsidRPr="00DA304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оснований.</w:t>
            </w:r>
            <w:r w:rsidRPr="00DA304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DA304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состав</w:t>
            </w:r>
            <w:r w:rsidRPr="00DA304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A304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названия.</w:t>
            </w:r>
            <w:r w:rsidRPr="00DA304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</w:p>
          <w:p w:rsidR="006A0E4F" w:rsidRPr="00DA3040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Default="006A0E4F" w:rsidP="006A0E4F">
            <w:pPr>
              <w:jc w:val="center"/>
            </w:pPr>
            <w:r w:rsidRPr="00FD1F2E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03.12-</w:t>
            </w:r>
          </w:p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08.12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Default="006A0E4F" w:rsidP="006A0E4F">
            <w:r w:rsidRPr="007F678A">
              <w:t xml:space="preserve">Таблица химических </w:t>
            </w:r>
            <w:proofErr w:type="gramStart"/>
            <w:r w:rsidRPr="007F678A">
              <w:t xml:space="preserve">элементов  </w:t>
            </w:r>
            <w:proofErr w:type="spellStart"/>
            <w:r w:rsidRPr="007F678A">
              <w:t>Д.И.Менделеева</w:t>
            </w:r>
            <w:proofErr w:type="spellEnd"/>
            <w:proofErr w:type="gramEnd"/>
            <w:r w:rsidRPr="007F678A">
              <w:t xml:space="preserve">. 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4628A5" w:rsidRDefault="006A0E4F" w:rsidP="006A0E4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E4F" w:rsidRPr="00DA3040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A3040">
              <w:t>Составление формул солей. Растворимость</w:t>
            </w:r>
            <w:r w:rsidRPr="00DA3040">
              <w:rPr>
                <w:spacing w:val="-2"/>
              </w:rPr>
              <w:t xml:space="preserve"> </w:t>
            </w:r>
            <w:r w:rsidRPr="00DA3040">
              <w:t>солей</w:t>
            </w:r>
            <w:r w:rsidRPr="00DA3040">
              <w:rPr>
                <w:spacing w:val="-3"/>
              </w:rPr>
              <w:t xml:space="preserve"> </w:t>
            </w:r>
            <w:r w:rsidRPr="00DA3040">
              <w:t>в</w:t>
            </w:r>
            <w:r w:rsidRPr="00DA3040">
              <w:rPr>
                <w:spacing w:val="-6"/>
              </w:rPr>
              <w:t xml:space="preserve"> </w:t>
            </w:r>
            <w:r w:rsidRPr="00DA3040">
              <w:rPr>
                <w:spacing w:val="-3"/>
              </w:rPr>
              <w:t>в</w:t>
            </w:r>
            <w:r w:rsidRPr="00DA3040">
              <w:rPr>
                <w:spacing w:val="-2"/>
              </w:rPr>
              <w:t>о</w:t>
            </w:r>
            <w:r w:rsidRPr="00DA3040">
              <w:rPr>
                <w:spacing w:val="-3"/>
              </w:rPr>
              <w:t>де</w:t>
            </w:r>
            <w:r w:rsidRPr="00DA3040">
              <w:rPr>
                <w:spacing w:val="-2"/>
              </w:rPr>
              <w:t>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Default="006A0E4F" w:rsidP="006A0E4F">
            <w:pPr>
              <w:jc w:val="center"/>
            </w:pPr>
            <w:r w:rsidRPr="00FD1F2E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10.12-</w:t>
            </w:r>
          </w:p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15.12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Default="006A0E4F" w:rsidP="006A0E4F">
            <w:r w:rsidRPr="007F678A">
              <w:t xml:space="preserve">Таблица химических </w:t>
            </w:r>
            <w:proofErr w:type="gramStart"/>
            <w:r w:rsidRPr="007F678A">
              <w:t xml:space="preserve">элементов  </w:t>
            </w:r>
            <w:proofErr w:type="spellStart"/>
            <w:r w:rsidRPr="007F678A">
              <w:t>Д.И.Менделеева</w:t>
            </w:r>
            <w:proofErr w:type="spellEnd"/>
            <w:proofErr w:type="gramEnd"/>
            <w:r w:rsidRPr="007F678A">
              <w:t xml:space="preserve">. 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4628A5" w:rsidRDefault="006A0E4F" w:rsidP="006A0E4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E4F" w:rsidRPr="00DA3040" w:rsidRDefault="006A0E4F" w:rsidP="006A0E4F">
            <w:pPr>
              <w:pStyle w:val="TableParagraph"/>
              <w:spacing w:before="5" w:line="215" w:lineRule="exact"/>
              <w:ind w:left="113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Обобщение</w:t>
            </w:r>
            <w:r w:rsidRPr="00DA3040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знаний</w:t>
            </w:r>
            <w:r w:rsidRPr="00DA304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A304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классификации</w:t>
            </w:r>
            <w:r w:rsidRPr="00DA3040">
              <w:rPr>
                <w:rFonts w:ascii="Times New Roman" w:hAnsi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сложных </w:t>
            </w:r>
            <w:r w:rsidRPr="00DA3040">
              <w:rPr>
                <w:rFonts w:ascii="Times New Roman" w:eastAsia="Georgia" w:hAnsi="Times New Roman"/>
                <w:sz w:val="24"/>
                <w:szCs w:val="24"/>
                <w:lang w:val="ru-RU"/>
              </w:rPr>
              <w:t>веществ.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Default="006A0E4F" w:rsidP="006A0E4F">
            <w:pPr>
              <w:jc w:val="center"/>
            </w:pPr>
            <w:r w:rsidRPr="00FD1F2E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10.12-</w:t>
            </w:r>
          </w:p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15.12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Default="006A0E4F" w:rsidP="006A0E4F">
            <w:r w:rsidRPr="007F678A">
              <w:t xml:space="preserve">Таблица химических </w:t>
            </w:r>
            <w:proofErr w:type="gramStart"/>
            <w:r w:rsidRPr="007F678A">
              <w:t xml:space="preserve">элементов  </w:t>
            </w:r>
            <w:proofErr w:type="spellStart"/>
            <w:r w:rsidRPr="007F678A">
              <w:t>Д.И.Менделеева</w:t>
            </w:r>
            <w:proofErr w:type="spellEnd"/>
            <w:proofErr w:type="gramEnd"/>
            <w:r w:rsidRPr="007F678A">
              <w:t xml:space="preserve">. 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4628A5" w:rsidRDefault="006A0E4F" w:rsidP="006A0E4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E4F" w:rsidRPr="00DA3040" w:rsidRDefault="006A0E4F" w:rsidP="006A0E4F">
            <w:pPr>
              <w:pStyle w:val="TableParagraph"/>
              <w:spacing w:before="58" w:line="202" w:lineRule="exact"/>
              <w:ind w:left="113" w:right="33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</w:t>
            </w:r>
            <w:r w:rsidRPr="00DA304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 w:rsidRPr="00DA3040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№ 2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DA3040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теме</w:t>
            </w:r>
          </w:p>
          <w:p w:rsidR="006A0E4F" w:rsidRDefault="006A0E4F" w:rsidP="006A0E4F">
            <w:pPr>
              <w:pStyle w:val="TableParagraph"/>
              <w:spacing w:before="5" w:line="215" w:lineRule="exact"/>
              <w:ind w:left="113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«Соединения</w:t>
            </w:r>
            <w:r w:rsidRPr="00DA3040">
              <w:rPr>
                <w:rFonts w:ascii="Times New Roman" w:hAnsi="Times New Roman"/>
                <w:spacing w:val="20"/>
                <w:w w:val="98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химических</w:t>
            </w:r>
            <w:r w:rsidRPr="00DA3040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элементов»</w:t>
            </w:r>
            <w:r w:rsidRPr="00DA304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.</w:t>
            </w:r>
          </w:p>
          <w:p w:rsidR="006A0E4F" w:rsidRPr="00D50643" w:rsidRDefault="006A0E4F" w:rsidP="006A0E4F">
            <w:pPr>
              <w:pStyle w:val="TableParagraph"/>
              <w:spacing w:before="5" w:line="215" w:lineRule="exact"/>
              <w:ind w:left="113"/>
              <w:rPr>
                <w:rFonts w:ascii="Times New Roman" w:eastAsia="Georgia" w:hAnsi="Times New Roman"/>
                <w:i/>
                <w:sz w:val="24"/>
                <w:szCs w:val="24"/>
                <w:u w:val="single"/>
                <w:lang w:val="ru-RU"/>
              </w:rPr>
            </w:pPr>
            <w:r w:rsidRPr="00D50643">
              <w:rPr>
                <w:rFonts w:ascii="Times New Roman" w:eastAsia="Georgia" w:hAnsi="Times New Roman"/>
                <w:i/>
                <w:sz w:val="24"/>
                <w:szCs w:val="24"/>
                <w:u w:val="single"/>
                <w:lang w:val="ru-RU"/>
              </w:rPr>
              <w:t>Итоговая за 2 четверть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Default="006A0E4F" w:rsidP="006A0E4F">
            <w:pPr>
              <w:jc w:val="center"/>
            </w:pPr>
            <w:r w:rsidRPr="00FD1F2E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17.12-</w:t>
            </w:r>
          </w:p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22.12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Default="006A0E4F" w:rsidP="006A0E4F">
            <w:r w:rsidRPr="007F678A">
              <w:t xml:space="preserve">Таблица химических </w:t>
            </w:r>
            <w:proofErr w:type="gramStart"/>
            <w:r w:rsidRPr="007F678A">
              <w:t xml:space="preserve">элементов  </w:t>
            </w:r>
            <w:proofErr w:type="spellStart"/>
            <w:r w:rsidRPr="007F678A">
              <w:t>Д.И.Менделеева</w:t>
            </w:r>
            <w:proofErr w:type="spellEnd"/>
            <w:proofErr w:type="gramEnd"/>
            <w:r w:rsidRPr="007F678A">
              <w:t xml:space="preserve">. 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4628A5" w:rsidRDefault="006A0E4F" w:rsidP="006A0E4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E4F" w:rsidRPr="00DA3040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A3040">
              <w:rPr>
                <w:spacing w:val="-1"/>
              </w:rPr>
              <w:t>Чистые</w:t>
            </w:r>
            <w:r w:rsidRPr="00DA3040">
              <w:rPr>
                <w:spacing w:val="-20"/>
              </w:rPr>
              <w:t xml:space="preserve"> </w:t>
            </w:r>
            <w:r w:rsidRPr="00DA3040">
              <w:rPr>
                <w:spacing w:val="-1"/>
              </w:rPr>
              <w:t>вещества</w:t>
            </w:r>
            <w:r w:rsidRPr="00DA3040">
              <w:rPr>
                <w:spacing w:val="21"/>
                <w:w w:val="98"/>
              </w:rPr>
              <w:t xml:space="preserve"> </w:t>
            </w:r>
            <w:r w:rsidRPr="00DA3040">
              <w:t>и</w:t>
            </w:r>
            <w:r w:rsidRPr="00DA3040">
              <w:rPr>
                <w:spacing w:val="18"/>
              </w:rPr>
              <w:t xml:space="preserve"> </w:t>
            </w:r>
            <w:r w:rsidRPr="00DA3040">
              <w:t>смеси.</w:t>
            </w:r>
            <w:r w:rsidRPr="00DA3040">
              <w:rPr>
                <w:spacing w:val="18"/>
              </w:rPr>
              <w:t xml:space="preserve"> </w:t>
            </w:r>
            <w:r w:rsidRPr="00DA3040">
              <w:t>Массовая</w:t>
            </w:r>
            <w:r w:rsidRPr="00DA3040">
              <w:rPr>
                <w:spacing w:val="-16"/>
              </w:rPr>
              <w:t xml:space="preserve"> </w:t>
            </w:r>
            <w:r w:rsidRPr="00DA3040">
              <w:t>и</w:t>
            </w:r>
            <w:r w:rsidRPr="00DA3040">
              <w:rPr>
                <w:spacing w:val="-15"/>
              </w:rPr>
              <w:t xml:space="preserve"> </w:t>
            </w:r>
            <w:r w:rsidRPr="00DA3040">
              <w:t>объемная</w:t>
            </w:r>
            <w:r w:rsidRPr="00DA3040">
              <w:rPr>
                <w:w w:val="98"/>
              </w:rPr>
              <w:t xml:space="preserve"> </w:t>
            </w:r>
            <w:r w:rsidRPr="00DA3040">
              <w:rPr>
                <w:spacing w:val="-2"/>
              </w:rPr>
              <w:t>доли</w:t>
            </w:r>
            <w:r w:rsidRPr="00DA3040">
              <w:rPr>
                <w:spacing w:val="1"/>
              </w:rPr>
              <w:t xml:space="preserve"> </w:t>
            </w:r>
            <w:r w:rsidRPr="00DA3040">
              <w:rPr>
                <w:spacing w:val="-1"/>
              </w:rPr>
              <w:t xml:space="preserve">компонентов </w:t>
            </w:r>
            <w:r w:rsidRPr="00DA3040">
              <w:t>в</w:t>
            </w:r>
            <w:r w:rsidRPr="00DA3040">
              <w:rPr>
                <w:spacing w:val="-1"/>
              </w:rPr>
              <w:t xml:space="preserve"> смеси.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Default="006A0E4F" w:rsidP="006A0E4F">
            <w:pPr>
              <w:jc w:val="center"/>
            </w:pPr>
            <w:r w:rsidRPr="00FD1F2E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17.12-</w:t>
            </w:r>
          </w:p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22.12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Default="006A0E4F" w:rsidP="006A0E4F">
            <w:r w:rsidRPr="007F678A">
              <w:t xml:space="preserve">Таблица химических </w:t>
            </w:r>
            <w:proofErr w:type="gramStart"/>
            <w:r w:rsidRPr="007F678A">
              <w:t xml:space="preserve">элементов  </w:t>
            </w:r>
            <w:proofErr w:type="spellStart"/>
            <w:r w:rsidRPr="007F678A">
              <w:t>Д.И.Менделеева</w:t>
            </w:r>
            <w:proofErr w:type="spellEnd"/>
            <w:proofErr w:type="gramEnd"/>
            <w:r w:rsidRPr="007F678A">
              <w:t xml:space="preserve">. 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4628A5" w:rsidRDefault="006A0E4F" w:rsidP="006A0E4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E4F" w:rsidRPr="00DA3040" w:rsidRDefault="006A0E4F" w:rsidP="006A0E4F">
            <w:pPr>
              <w:pStyle w:val="TableParagraph"/>
              <w:spacing w:before="58" w:line="202" w:lineRule="exact"/>
              <w:ind w:left="113" w:right="32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Аморфные и</w:t>
            </w:r>
            <w:r w:rsidRPr="00DA3040">
              <w:rPr>
                <w:rFonts w:ascii="Times New Roman" w:hAnsi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кристалличе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ские</w:t>
            </w:r>
            <w:r w:rsidRPr="00DA3040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вещества.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Default="006A0E4F" w:rsidP="006A0E4F">
            <w:pPr>
              <w:jc w:val="center"/>
            </w:pPr>
            <w:r w:rsidRPr="00FD1F2E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24.12-</w:t>
            </w:r>
          </w:p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29.12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Default="006A0E4F" w:rsidP="006A0E4F">
            <w:r w:rsidRPr="007F678A">
              <w:t xml:space="preserve">Таблица химических </w:t>
            </w:r>
            <w:proofErr w:type="gramStart"/>
            <w:r w:rsidRPr="007F678A">
              <w:t xml:space="preserve">элементов  </w:t>
            </w:r>
            <w:proofErr w:type="spellStart"/>
            <w:r w:rsidRPr="007F678A">
              <w:t>Д.И.Менделеева</w:t>
            </w:r>
            <w:proofErr w:type="spellEnd"/>
            <w:proofErr w:type="gramEnd"/>
            <w:r w:rsidRPr="007F678A">
              <w:t xml:space="preserve">. 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4628A5" w:rsidRDefault="006A0E4F" w:rsidP="006A0E4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E4F" w:rsidRPr="00DA3040" w:rsidRDefault="006A0E4F" w:rsidP="006A0E4F">
            <w:pPr>
              <w:pStyle w:val="TableParagraph"/>
              <w:spacing w:before="58" w:line="202" w:lineRule="exact"/>
              <w:ind w:left="113" w:right="32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Расчеты, связанные</w:t>
            </w:r>
            <w:r w:rsidRPr="00DA3040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A3040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понятием</w:t>
            </w:r>
          </w:p>
          <w:p w:rsidR="006A0E4F" w:rsidRPr="00DA3040" w:rsidRDefault="006A0E4F" w:rsidP="006A0E4F">
            <w:pPr>
              <w:pStyle w:val="TableParagraph"/>
              <w:spacing w:line="223" w:lineRule="auto"/>
              <w:ind w:left="113" w:right="58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«доля».</w:t>
            </w:r>
            <w:r w:rsidRPr="00DA3040">
              <w:rPr>
                <w:rFonts w:ascii="Times New Roman" w:hAnsi="Times New Roman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Обобще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r w:rsidRPr="00DA304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A304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система</w:t>
            </w:r>
            <w:r w:rsidRPr="00DA304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тизация</w:t>
            </w:r>
            <w:r w:rsidRPr="00DA3040">
              <w:rPr>
                <w:rFonts w:ascii="Times New Roman" w:hAnsi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знаний</w:t>
            </w:r>
            <w:r w:rsidRPr="00DA3040">
              <w:rPr>
                <w:rFonts w:ascii="Times New Roman" w:hAnsi="Times New Roman"/>
                <w:spacing w:val="21"/>
                <w:w w:val="98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DA304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теме</w:t>
            </w:r>
            <w:r w:rsidRPr="00DA304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«Соединения</w:t>
            </w:r>
            <w:r w:rsidRPr="00DA3040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химических</w:t>
            </w:r>
            <w:r w:rsidRPr="00DA3040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элемен</w:t>
            </w:r>
            <w:r w:rsidRPr="00DA3040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тов»</w:t>
            </w:r>
            <w:r w:rsidRPr="00DA3040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24.12-</w:t>
            </w:r>
          </w:p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29.12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Сборник самостоятельных и контрольных работ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128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8227C7" w:rsidRDefault="006A0E4F" w:rsidP="006A0E4F">
            <w:pPr>
              <w:pStyle w:val="TableParagraph"/>
              <w:numPr>
                <w:ilvl w:val="0"/>
                <w:numId w:val="5"/>
              </w:numPr>
              <w:spacing w:before="58" w:line="202" w:lineRule="exact"/>
              <w:ind w:right="3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8227C7">
              <w:rPr>
                <w:rFonts w:ascii="Times New Roman" w:hAnsi="Times New Roman"/>
                <w:b/>
                <w:w w:val="90"/>
                <w:sz w:val="24"/>
                <w:szCs w:val="24"/>
              </w:rPr>
              <w:t>Изменения</w:t>
            </w:r>
            <w:proofErr w:type="spellEnd"/>
            <w:r w:rsidRPr="008227C7">
              <w:rPr>
                <w:rFonts w:ascii="Times New Roman" w:hAnsi="Times New Roman"/>
                <w:b/>
                <w:w w:val="90"/>
                <w:sz w:val="24"/>
                <w:szCs w:val="24"/>
              </w:rPr>
              <w:t xml:space="preserve"> </w:t>
            </w:r>
            <w:proofErr w:type="spellStart"/>
            <w:r w:rsidRPr="008227C7">
              <w:rPr>
                <w:rFonts w:ascii="Times New Roman" w:hAnsi="Times New Roman"/>
                <w:b/>
                <w:w w:val="90"/>
                <w:sz w:val="24"/>
                <w:szCs w:val="24"/>
              </w:rPr>
              <w:t>происходящие</w:t>
            </w:r>
            <w:proofErr w:type="spellEnd"/>
            <w:r w:rsidRPr="008227C7">
              <w:rPr>
                <w:rFonts w:ascii="Times New Roman" w:hAnsi="Times New Roman"/>
                <w:b/>
                <w:w w:val="90"/>
                <w:sz w:val="24"/>
                <w:szCs w:val="24"/>
              </w:rPr>
              <w:t xml:space="preserve"> с </w:t>
            </w:r>
            <w:proofErr w:type="spellStart"/>
            <w:r w:rsidRPr="008227C7">
              <w:rPr>
                <w:rFonts w:ascii="Times New Roman" w:hAnsi="Times New Roman"/>
                <w:b/>
                <w:w w:val="90"/>
                <w:sz w:val="24"/>
                <w:szCs w:val="24"/>
              </w:rPr>
              <w:t>веществами</w:t>
            </w:r>
            <w:proofErr w:type="spellEnd"/>
            <w:r w:rsidRPr="008227C7">
              <w:rPr>
                <w:rFonts w:ascii="Times New Roman" w:hAnsi="Times New Roman"/>
                <w:b/>
                <w:w w:val="90"/>
                <w:sz w:val="24"/>
                <w:szCs w:val="24"/>
              </w:rPr>
              <w:t>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Pr="008227C7" w:rsidRDefault="006A0E4F" w:rsidP="006A0E4F">
            <w:pPr>
              <w:shd w:val="clear" w:color="auto" w:fill="FFFFFF"/>
              <w:autoSpaceDE/>
              <w:autoSpaceDN/>
              <w:adjustRightInd/>
              <w:jc w:val="center"/>
              <w:rPr>
                <w:b/>
                <w:iCs/>
                <w:color w:val="000000"/>
              </w:rPr>
            </w:pPr>
            <w:r w:rsidRPr="008227C7">
              <w:rPr>
                <w:b/>
                <w:iCs/>
                <w:color w:val="000000"/>
              </w:rPr>
              <w:t>12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8227C7" w:rsidRDefault="006A0E4F" w:rsidP="006A0E4F">
            <w:pPr>
              <w:shd w:val="clear" w:color="auto" w:fill="FFFFFF"/>
              <w:autoSpaceDE/>
              <w:autoSpaceDN/>
              <w:adjustRightInd/>
              <w:rPr>
                <w:b/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4628A5" w:rsidRDefault="006A0E4F" w:rsidP="006A0E4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E4F" w:rsidRPr="00DA3040" w:rsidRDefault="006A0E4F" w:rsidP="006A0E4F">
            <w:pPr>
              <w:pStyle w:val="TableParagraph"/>
              <w:spacing w:before="46"/>
              <w:ind w:left="113"/>
              <w:rPr>
                <w:rFonts w:ascii="Times New Roman" w:eastAsia="Georgia" w:hAnsi="Times New Roman"/>
                <w:sz w:val="24"/>
                <w:szCs w:val="24"/>
              </w:rPr>
            </w:pPr>
            <w:proofErr w:type="spellStart"/>
            <w:r w:rsidRPr="00DA3040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proofErr w:type="spellEnd"/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3040">
              <w:rPr>
                <w:rFonts w:ascii="Times New Roman" w:hAnsi="Times New Roman"/>
                <w:sz w:val="24"/>
                <w:szCs w:val="24"/>
              </w:rPr>
              <w:t>явления</w:t>
            </w:r>
            <w:proofErr w:type="spellEnd"/>
            <w:r w:rsidRPr="00DA30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E4F" w:rsidRPr="00DA3040" w:rsidRDefault="006A0E4F" w:rsidP="006A0E4F">
            <w:pPr>
              <w:pStyle w:val="TableParagraph"/>
              <w:spacing w:line="223" w:lineRule="auto"/>
              <w:ind w:left="113" w:right="444"/>
              <w:rPr>
                <w:rFonts w:ascii="Times New Roman" w:eastAsia="Georgia" w:hAnsi="Times New Roman"/>
                <w:sz w:val="24"/>
                <w:szCs w:val="24"/>
              </w:rPr>
            </w:pPr>
            <w:proofErr w:type="spellStart"/>
            <w:r w:rsidRPr="00DA3040">
              <w:rPr>
                <w:rFonts w:ascii="Times New Roman" w:hAnsi="Times New Roman"/>
                <w:sz w:val="24"/>
                <w:szCs w:val="24"/>
              </w:rPr>
              <w:t>Разделение</w:t>
            </w:r>
            <w:proofErr w:type="spellEnd"/>
            <w:r w:rsidRPr="00DA3040">
              <w:rPr>
                <w:rFonts w:ascii="Times New Roman" w:hAnsi="Times New Roman"/>
                <w:w w:val="97"/>
                <w:sz w:val="24"/>
                <w:szCs w:val="24"/>
              </w:rPr>
              <w:t xml:space="preserve"> </w:t>
            </w:r>
            <w:proofErr w:type="spellStart"/>
            <w:r w:rsidRPr="00DA3040">
              <w:rPr>
                <w:rFonts w:ascii="Times New Roman" w:hAnsi="Times New Roman"/>
                <w:sz w:val="24"/>
                <w:szCs w:val="24"/>
              </w:rPr>
              <w:t>смесей</w:t>
            </w:r>
            <w:proofErr w:type="spellEnd"/>
            <w:r w:rsidRPr="00DA3040">
              <w:rPr>
                <w:rFonts w:ascii="Times New Roman" w:hAnsi="Times New Roman"/>
                <w:spacing w:val="30"/>
                <w:sz w:val="24"/>
                <w:szCs w:val="24"/>
              </w:rPr>
              <w:t>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Default="006A0E4F" w:rsidP="006A0E4F">
            <w:pPr>
              <w:jc w:val="center"/>
            </w:pPr>
            <w:r w:rsidRPr="00D54BFA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8227C7" w:rsidRDefault="006A0E4F" w:rsidP="006A0E4F">
            <w:pPr>
              <w:shd w:val="clear" w:color="auto" w:fill="FFFFFF"/>
              <w:autoSpaceDE/>
              <w:autoSpaceDN/>
              <w:adjustRightInd/>
              <w:rPr>
                <w:b/>
                <w:iCs/>
                <w:color w:val="000000"/>
              </w:rPr>
            </w:pPr>
            <w:r>
              <w:rPr>
                <w:iCs/>
                <w:color w:val="000000"/>
              </w:rPr>
              <w:t>11.01-19.01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6F1A24">
              <w:t xml:space="preserve">Таблица химических элементов  </w:t>
            </w:r>
            <w:proofErr w:type="spellStart"/>
            <w:r w:rsidRPr="006F1A24">
              <w:t>Д.И.Менделеева</w:t>
            </w:r>
            <w:proofErr w:type="spellEnd"/>
            <w:r>
              <w:t>.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8C0B4D" w:rsidRDefault="006A0E4F" w:rsidP="006A0E4F">
            <w:pPr>
              <w:rPr>
                <w:b/>
                <w:bCs/>
              </w:rPr>
            </w:pPr>
            <w:bookmarkStart w:id="2" w:name="OLE_LINK7"/>
            <w:r w:rsidRPr="008C0B4D">
              <w:rPr>
                <w:b/>
                <w:bCs/>
              </w:rPr>
              <w:t>Познавательные УУД:</w:t>
            </w:r>
          </w:p>
          <w:p w:rsidR="006A0E4F" w:rsidRPr="008C0B4D" w:rsidRDefault="006A0E4F" w:rsidP="006A0E4F">
            <w:r w:rsidRPr="008C0B4D">
              <w:t xml:space="preserve">– </w:t>
            </w:r>
            <w:r w:rsidRPr="008C0B4D">
              <w:rPr>
                <w:iCs/>
              </w:rPr>
              <w:t xml:space="preserve">анализировать </w:t>
            </w:r>
            <w:r w:rsidRPr="008C0B4D">
              <w:t xml:space="preserve">и </w:t>
            </w:r>
            <w:r w:rsidRPr="008C0B4D">
              <w:rPr>
                <w:iCs/>
              </w:rPr>
              <w:t>обобщать</w:t>
            </w:r>
            <w:r w:rsidRPr="008C0B4D">
              <w:t>,</w:t>
            </w:r>
            <w:r>
              <w:t xml:space="preserve"> </w:t>
            </w:r>
            <w:r w:rsidRPr="008C0B4D">
              <w:t xml:space="preserve">доказывать, </w:t>
            </w:r>
            <w:r w:rsidRPr="008C0B4D">
              <w:rPr>
                <w:iCs/>
              </w:rPr>
              <w:t>делать выводы</w:t>
            </w:r>
            <w:r w:rsidRPr="008C0B4D">
              <w:t xml:space="preserve">, </w:t>
            </w:r>
            <w:r w:rsidRPr="008C0B4D">
              <w:rPr>
                <w:iCs/>
              </w:rPr>
              <w:t xml:space="preserve">определять </w:t>
            </w:r>
            <w:r w:rsidRPr="008C0B4D">
              <w:t>понятия; строить логич</w:t>
            </w:r>
            <w:r>
              <w:t xml:space="preserve">ески обоснованные рассуждения </w:t>
            </w:r>
            <w:r w:rsidRPr="008C0B4D">
              <w:t xml:space="preserve">на простом и </w:t>
            </w:r>
            <w:r w:rsidRPr="008C0B4D">
              <w:rPr>
                <w:iCs/>
              </w:rPr>
              <w:t xml:space="preserve">сложном </w:t>
            </w:r>
            <w:r w:rsidRPr="008C0B4D">
              <w:rPr>
                <w:iCs/>
              </w:rPr>
              <w:lastRenderedPageBreak/>
              <w:t>уровне</w:t>
            </w:r>
            <w:r w:rsidRPr="008C0B4D">
              <w:t>;</w:t>
            </w:r>
            <w:r>
              <w:t xml:space="preserve"> </w:t>
            </w:r>
            <w:r w:rsidRPr="008C0B4D">
              <w:rPr>
                <w:iCs/>
              </w:rPr>
              <w:t xml:space="preserve">классифицировать </w:t>
            </w:r>
            <w:r w:rsidRPr="008C0B4D">
              <w:t>по заданным</w:t>
            </w:r>
            <w:r>
              <w:t xml:space="preserve"> </w:t>
            </w:r>
            <w:r w:rsidRPr="008C0B4D">
              <w:t xml:space="preserve">или </w:t>
            </w:r>
            <w:r w:rsidRPr="008C0B4D">
              <w:rPr>
                <w:iCs/>
              </w:rPr>
              <w:t>самостоятельно выбранным основаниям</w:t>
            </w:r>
            <w:r w:rsidRPr="008C0B4D">
              <w:t>;</w:t>
            </w:r>
          </w:p>
          <w:p w:rsidR="006A0E4F" w:rsidRPr="008C0B4D" w:rsidRDefault="006A0E4F" w:rsidP="006A0E4F">
            <w:pPr>
              <w:rPr>
                <w:b/>
                <w:bCs/>
              </w:rPr>
            </w:pPr>
            <w:r w:rsidRPr="008C0B4D">
              <w:rPr>
                <w:b/>
                <w:bCs/>
              </w:rPr>
              <w:t>Коммуникативные УУД:</w:t>
            </w:r>
          </w:p>
          <w:p w:rsidR="006A0E4F" w:rsidRPr="008C0B4D" w:rsidRDefault="006A0E4F" w:rsidP="006A0E4F">
            <w:r w:rsidRPr="008C0B4D">
              <w:t xml:space="preserve">– излагать своё мнение, аргументируя его, подтверждая фактами, </w:t>
            </w:r>
            <w:r w:rsidRPr="008C0B4D">
              <w:rPr>
                <w:iCs/>
              </w:rPr>
              <w:t>выдвигая контраргументы в дискуссии</w:t>
            </w:r>
            <w:r w:rsidRPr="008C0B4D">
              <w:t>;</w:t>
            </w:r>
          </w:p>
          <w:p w:rsidR="006A0E4F" w:rsidRPr="008C0B4D" w:rsidRDefault="006A0E4F" w:rsidP="006A0E4F">
            <w:pPr>
              <w:rPr>
                <w:b/>
                <w:bCs/>
              </w:rPr>
            </w:pPr>
            <w:r w:rsidRPr="008C0B4D">
              <w:rPr>
                <w:b/>
                <w:bCs/>
              </w:rPr>
              <w:t>Личностные УУД:</w:t>
            </w:r>
          </w:p>
          <w:p w:rsidR="006A0E4F" w:rsidRPr="008C0B4D" w:rsidRDefault="006A0E4F" w:rsidP="006A0E4F">
            <w:r w:rsidRPr="008C0B4D">
              <w:t xml:space="preserve">– аргументированно оценивать свои и чужие поступки в однозначных и неоднозначных ситуациях (в </w:t>
            </w:r>
            <w:proofErr w:type="spellStart"/>
            <w:r w:rsidRPr="008C0B4D">
              <w:t>т.ч</w:t>
            </w:r>
            <w:proofErr w:type="spellEnd"/>
            <w:r w:rsidRPr="008C0B4D">
              <w:t>. учебных), опираясь на общечеловеческие нравственные ценности;</w:t>
            </w:r>
          </w:p>
          <w:p w:rsidR="006A0E4F" w:rsidRPr="008C0B4D" w:rsidRDefault="006A0E4F" w:rsidP="006A0E4F">
            <w:r w:rsidRPr="008C0B4D">
              <w:t xml:space="preserve">– выбирать, как поступить, в </w:t>
            </w:r>
            <w:proofErr w:type="spellStart"/>
            <w:r w:rsidRPr="008C0B4D">
              <w:t>т.ч</w:t>
            </w:r>
            <w:proofErr w:type="spellEnd"/>
            <w:r w:rsidRPr="008C0B4D">
              <w:t xml:space="preserve">. в неоднозначных ситуациях (моральные проблемы), и </w:t>
            </w:r>
            <w:r w:rsidRPr="008C0B4D">
              <w:rPr>
                <w:iCs/>
              </w:rPr>
              <w:t>отвечать за свой выбор.</w:t>
            </w:r>
          </w:p>
          <w:p w:rsidR="006A0E4F" w:rsidRPr="008C0B4D" w:rsidRDefault="006A0E4F" w:rsidP="006A0E4F">
            <w:pPr>
              <w:rPr>
                <w:b/>
                <w:bCs/>
              </w:rPr>
            </w:pPr>
            <w:r w:rsidRPr="008C0B4D">
              <w:rPr>
                <w:b/>
                <w:bCs/>
              </w:rPr>
              <w:t>Регулятивные УУД:</w:t>
            </w:r>
          </w:p>
          <w:p w:rsidR="006A0E4F" w:rsidRPr="008C0B4D" w:rsidRDefault="006A0E4F" w:rsidP="006A0E4F">
            <w:pPr>
              <w:rPr>
                <w:iCs/>
              </w:rPr>
            </w:pPr>
            <w:r w:rsidRPr="008C0B4D">
              <w:t xml:space="preserve">– определять цель, проблему в деятельности: учебной и </w:t>
            </w:r>
            <w:r w:rsidRPr="008C0B4D">
              <w:rPr>
                <w:iCs/>
              </w:rPr>
              <w:t>жизненно-практической</w:t>
            </w:r>
            <w:r w:rsidRPr="008C0B4D">
              <w:t>;</w:t>
            </w:r>
          </w:p>
          <w:p w:rsidR="006A0E4F" w:rsidRPr="008C0B4D" w:rsidRDefault="006A0E4F" w:rsidP="006A0E4F">
            <w:r w:rsidRPr="008C0B4D">
              <w:t>– работать по плану, сверяясь с целью, находить и исправлять ошибки;</w:t>
            </w:r>
          </w:p>
          <w:p w:rsidR="006A0E4F" w:rsidRPr="008C0B4D" w:rsidRDefault="006A0E4F" w:rsidP="006A0E4F">
            <w:r w:rsidRPr="008C0B4D">
              <w:lastRenderedPageBreak/>
              <w:t xml:space="preserve">– оценивать степень и способы достижения цели в учебных и </w:t>
            </w:r>
            <w:r w:rsidRPr="008C0B4D">
              <w:rPr>
                <w:iCs/>
              </w:rPr>
              <w:t>жизненных ситуациях</w:t>
            </w:r>
            <w:r w:rsidRPr="008C0B4D">
              <w:t>, самостоятельно исправлять ошибки.</w:t>
            </w:r>
          </w:p>
          <w:bookmarkEnd w:id="2"/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4628A5" w:rsidRDefault="006A0E4F" w:rsidP="006A0E4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E4F" w:rsidRPr="00DA3040" w:rsidRDefault="006A0E4F" w:rsidP="006A0E4F">
            <w:pPr>
              <w:pStyle w:val="TableParagraph"/>
              <w:spacing w:before="51" w:line="232" w:lineRule="auto"/>
              <w:ind w:left="113" w:right="159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Химические</w:t>
            </w:r>
            <w:r w:rsidRPr="00DA3040">
              <w:rPr>
                <w:rFonts w:ascii="Times New Roman" w:hAnsi="Times New Roman"/>
                <w:spacing w:val="20"/>
                <w:w w:val="98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явления.</w:t>
            </w:r>
            <w:r w:rsidRPr="00DA304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Усло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вия</w:t>
            </w:r>
            <w:r w:rsidRPr="00DA3040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A3040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признаки</w:t>
            </w:r>
            <w:r w:rsidRPr="00DA3040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протекания</w:t>
            </w:r>
            <w:r w:rsidRPr="00DA3040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хи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мических</w:t>
            </w:r>
            <w:r w:rsidRPr="00DA3040">
              <w:rPr>
                <w:rFonts w:ascii="Times New Roman" w:hAnsi="Times New Roman"/>
                <w:spacing w:val="20"/>
                <w:w w:val="98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реакций.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Default="006A0E4F" w:rsidP="006A0E4F">
            <w:pPr>
              <w:jc w:val="center"/>
            </w:pPr>
            <w:r w:rsidRPr="00D54BFA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11.01-19.01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Default="006A0E4F" w:rsidP="006A0E4F">
            <w:r w:rsidRPr="007C2570">
              <w:t xml:space="preserve">Таблица химических </w:t>
            </w:r>
            <w:proofErr w:type="gramStart"/>
            <w:r w:rsidRPr="007C2570">
              <w:t xml:space="preserve">элементов  </w:t>
            </w:r>
            <w:proofErr w:type="spellStart"/>
            <w:r w:rsidRPr="007C2570">
              <w:t>Д.И.Менделеева</w:t>
            </w:r>
            <w:proofErr w:type="spellEnd"/>
            <w:proofErr w:type="gramEnd"/>
            <w:r w:rsidRPr="007C2570">
              <w:t xml:space="preserve">. 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4628A5" w:rsidRDefault="006A0E4F" w:rsidP="006A0E4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E4F" w:rsidRPr="00DA3040" w:rsidRDefault="006A0E4F" w:rsidP="006A0E4F">
            <w:pPr>
              <w:pStyle w:val="TableParagraph"/>
              <w:spacing w:before="50" w:line="232" w:lineRule="auto"/>
              <w:ind w:left="113" w:right="-4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Закон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сохране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ния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массы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веществ.</w:t>
            </w:r>
            <w:r w:rsidRPr="00DA3040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Химичес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кие</w:t>
            </w:r>
            <w:r w:rsidRPr="00DA3040">
              <w:rPr>
                <w:rFonts w:ascii="Times New Roman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уравнения</w:t>
            </w:r>
            <w:r w:rsidRPr="00DA3040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>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Default="006A0E4F" w:rsidP="006A0E4F">
            <w:pPr>
              <w:jc w:val="center"/>
            </w:pPr>
            <w:r w:rsidRPr="00D54BFA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21.01-26.01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Default="006A0E4F" w:rsidP="006A0E4F">
            <w:r w:rsidRPr="007C2570">
              <w:t xml:space="preserve">Таблица химических </w:t>
            </w:r>
            <w:proofErr w:type="gramStart"/>
            <w:r w:rsidRPr="007C2570">
              <w:t xml:space="preserve">элементов  </w:t>
            </w:r>
            <w:proofErr w:type="spellStart"/>
            <w:r w:rsidRPr="007C2570">
              <w:t>Д.И.Менделеева</w:t>
            </w:r>
            <w:proofErr w:type="spellEnd"/>
            <w:proofErr w:type="gramEnd"/>
            <w:r w:rsidRPr="007C2570">
              <w:t xml:space="preserve">. 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4628A5" w:rsidRDefault="006A0E4F" w:rsidP="006A0E4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E4F" w:rsidRPr="00DA3040" w:rsidRDefault="006A0E4F" w:rsidP="006A0E4F">
            <w:pPr>
              <w:pStyle w:val="TableParagraph"/>
              <w:spacing w:before="51" w:line="232" w:lineRule="auto"/>
              <w:ind w:left="113" w:right="128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Расчеты по хи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мическим</w:t>
            </w:r>
            <w:r w:rsidRPr="00DA3040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урав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нениям</w:t>
            </w:r>
            <w:r w:rsidRPr="00DA3040">
              <w:rPr>
                <w:rFonts w:ascii="Times New Roman" w:hAnsi="Times New Roman"/>
                <w:spacing w:val="-22"/>
                <w:sz w:val="24"/>
                <w:szCs w:val="24"/>
                <w:lang w:val="ru-RU"/>
              </w:rPr>
              <w:t>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Default="006A0E4F" w:rsidP="006A0E4F">
            <w:pPr>
              <w:jc w:val="center"/>
            </w:pPr>
            <w:r w:rsidRPr="00D54BFA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21.01-26.01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Default="006A0E4F" w:rsidP="006A0E4F">
            <w:r w:rsidRPr="007C2570">
              <w:t xml:space="preserve">Таблица химических </w:t>
            </w:r>
            <w:proofErr w:type="gramStart"/>
            <w:r w:rsidRPr="007C2570">
              <w:t xml:space="preserve">элементов  </w:t>
            </w:r>
            <w:proofErr w:type="spellStart"/>
            <w:r w:rsidRPr="007C2570">
              <w:t>Д.И.Менделеева</w:t>
            </w:r>
            <w:proofErr w:type="spellEnd"/>
            <w:proofErr w:type="gramEnd"/>
            <w:r w:rsidRPr="007C2570">
              <w:t xml:space="preserve">. 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4628A5" w:rsidRDefault="006A0E4F" w:rsidP="006A0E4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E4F" w:rsidRPr="00DA3040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A3040">
              <w:t>Решение</w:t>
            </w:r>
            <w:r w:rsidRPr="00DA3040">
              <w:rPr>
                <w:spacing w:val="-17"/>
              </w:rPr>
              <w:t xml:space="preserve"> </w:t>
            </w:r>
            <w:r w:rsidRPr="00DA3040">
              <w:t>задач</w:t>
            </w:r>
            <w:r w:rsidRPr="00DA3040">
              <w:rPr>
                <w:spacing w:val="-17"/>
              </w:rPr>
              <w:t xml:space="preserve"> </w:t>
            </w:r>
            <w:r w:rsidRPr="00DA3040">
              <w:t>на</w:t>
            </w:r>
            <w:r w:rsidRPr="00DA3040">
              <w:rPr>
                <w:spacing w:val="-17"/>
              </w:rPr>
              <w:t xml:space="preserve"> </w:t>
            </w:r>
            <w:r w:rsidRPr="00DA3040">
              <w:t>нахождение</w:t>
            </w:r>
            <w:r w:rsidRPr="00DA3040">
              <w:rPr>
                <w:spacing w:val="-16"/>
              </w:rPr>
              <w:t xml:space="preserve"> </w:t>
            </w:r>
            <w:r w:rsidRPr="00DA3040">
              <w:t>количества,</w:t>
            </w:r>
            <w:r w:rsidRPr="00DA3040">
              <w:rPr>
                <w:spacing w:val="-9"/>
              </w:rPr>
              <w:t xml:space="preserve"> </w:t>
            </w:r>
            <w:r w:rsidRPr="00DA3040">
              <w:t>массы</w:t>
            </w:r>
            <w:r w:rsidRPr="00DA3040">
              <w:rPr>
                <w:spacing w:val="-8"/>
              </w:rPr>
              <w:t xml:space="preserve"> </w:t>
            </w:r>
            <w:r w:rsidRPr="00DA3040">
              <w:t>или</w:t>
            </w:r>
            <w:r w:rsidRPr="00DA3040">
              <w:rPr>
                <w:spacing w:val="-9"/>
              </w:rPr>
              <w:t xml:space="preserve"> </w:t>
            </w:r>
            <w:r w:rsidRPr="00DA3040">
              <w:t>объема</w:t>
            </w:r>
            <w:r w:rsidRPr="00DA3040">
              <w:rPr>
                <w:spacing w:val="-8"/>
              </w:rPr>
              <w:t xml:space="preserve"> </w:t>
            </w:r>
            <w:r w:rsidRPr="00DA3040">
              <w:t>продукта</w:t>
            </w:r>
            <w:r w:rsidRPr="00DA3040">
              <w:rPr>
                <w:spacing w:val="-8"/>
              </w:rPr>
              <w:t xml:space="preserve"> </w:t>
            </w:r>
            <w:r w:rsidRPr="00DA3040">
              <w:t>реакции</w:t>
            </w:r>
            <w:r w:rsidRPr="00DA3040">
              <w:rPr>
                <w:spacing w:val="-5"/>
              </w:rPr>
              <w:t xml:space="preserve"> </w:t>
            </w:r>
            <w:r w:rsidRPr="00DA3040">
              <w:t>по</w:t>
            </w:r>
            <w:r w:rsidRPr="00DA3040">
              <w:rPr>
                <w:spacing w:val="-5"/>
              </w:rPr>
              <w:t xml:space="preserve"> </w:t>
            </w:r>
            <w:r w:rsidRPr="00DA3040">
              <w:rPr>
                <w:spacing w:val="-3"/>
              </w:rPr>
              <w:t>количеству</w:t>
            </w:r>
            <w:r w:rsidRPr="00DA3040">
              <w:rPr>
                <w:spacing w:val="-2"/>
              </w:rPr>
              <w:t>,</w:t>
            </w:r>
            <w:r w:rsidRPr="00DA3040">
              <w:rPr>
                <w:spacing w:val="-5"/>
              </w:rPr>
              <w:t xml:space="preserve"> </w:t>
            </w:r>
            <w:r w:rsidRPr="00DA3040">
              <w:t>массе</w:t>
            </w:r>
            <w:r w:rsidRPr="00DA3040">
              <w:rPr>
                <w:spacing w:val="-5"/>
              </w:rPr>
              <w:t xml:space="preserve"> </w:t>
            </w:r>
            <w:r w:rsidRPr="00DA3040">
              <w:t>или</w:t>
            </w:r>
            <w:r w:rsidRPr="00DA3040">
              <w:rPr>
                <w:spacing w:val="-4"/>
              </w:rPr>
              <w:t xml:space="preserve"> </w:t>
            </w:r>
            <w:r w:rsidRPr="00DA3040">
              <w:t>объему</w:t>
            </w:r>
            <w:r w:rsidRPr="00DA3040">
              <w:rPr>
                <w:spacing w:val="20"/>
                <w:w w:val="98"/>
              </w:rPr>
              <w:t xml:space="preserve"> </w:t>
            </w:r>
            <w:r w:rsidRPr="00DA3040">
              <w:t>исходного</w:t>
            </w:r>
            <w:r w:rsidRPr="00DA3040">
              <w:rPr>
                <w:spacing w:val="-3"/>
              </w:rPr>
              <w:t xml:space="preserve"> </w:t>
            </w:r>
            <w:r w:rsidRPr="00DA3040">
              <w:t>вещества.</w:t>
            </w:r>
            <w:r w:rsidRPr="00DA3040">
              <w:rPr>
                <w:spacing w:val="-3"/>
              </w:rPr>
              <w:t xml:space="preserve">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Default="006A0E4F" w:rsidP="006A0E4F">
            <w:pPr>
              <w:jc w:val="center"/>
            </w:pPr>
            <w:r w:rsidRPr="00D54BFA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28.01-02.02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Default="006A0E4F" w:rsidP="006A0E4F">
            <w:r w:rsidRPr="00B733F7">
              <w:t xml:space="preserve">Таблица химических </w:t>
            </w:r>
            <w:proofErr w:type="gramStart"/>
            <w:r w:rsidRPr="00B733F7">
              <w:t xml:space="preserve">элементов  </w:t>
            </w:r>
            <w:proofErr w:type="spellStart"/>
            <w:r w:rsidRPr="00B733F7">
              <w:t>Д.И.Менделеева</w:t>
            </w:r>
            <w:proofErr w:type="spellEnd"/>
            <w:proofErr w:type="gramEnd"/>
            <w:r w:rsidRPr="00B733F7">
              <w:t xml:space="preserve">. 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4628A5" w:rsidRDefault="006A0E4F" w:rsidP="006A0E4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E4F" w:rsidRPr="00DA3040" w:rsidRDefault="006A0E4F" w:rsidP="006A0E4F">
            <w:pPr>
              <w:pStyle w:val="TableParagraph"/>
              <w:spacing w:before="30" w:line="232" w:lineRule="auto"/>
              <w:ind w:left="113" w:right="13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Решение задач с использованием</w:t>
            </w:r>
            <w:r w:rsidRPr="00DA3040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понятия</w:t>
            </w:r>
            <w:r w:rsidRPr="00DA3040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«доля» по уравнениям химических реакций.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Default="006A0E4F" w:rsidP="006A0E4F">
            <w:pPr>
              <w:jc w:val="center"/>
            </w:pPr>
            <w:r w:rsidRPr="00D54BFA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28.01-02.02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Default="006A0E4F" w:rsidP="006A0E4F">
            <w:r w:rsidRPr="00B733F7">
              <w:t xml:space="preserve">Таблица химических </w:t>
            </w:r>
            <w:proofErr w:type="gramStart"/>
            <w:r w:rsidRPr="00B733F7">
              <w:t xml:space="preserve">элементов  </w:t>
            </w:r>
            <w:proofErr w:type="spellStart"/>
            <w:r w:rsidRPr="00B733F7">
              <w:t>Д.И.Менделеева</w:t>
            </w:r>
            <w:proofErr w:type="spellEnd"/>
            <w:proofErr w:type="gramEnd"/>
            <w:r w:rsidRPr="00B733F7">
              <w:t xml:space="preserve">. 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4628A5" w:rsidRDefault="006A0E4F" w:rsidP="006A0E4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E4F" w:rsidRPr="00DA3040" w:rsidRDefault="006A0E4F" w:rsidP="006A0E4F">
            <w:pPr>
              <w:pStyle w:val="TableParagraph"/>
              <w:spacing w:before="31" w:line="232" w:lineRule="auto"/>
              <w:ind w:left="113" w:right="20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Реакции</w:t>
            </w:r>
            <w:r w:rsidRPr="00DA3040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разложения.</w:t>
            </w:r>
            <w:r w:rsidRPr="00DA3040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Представление</w:t>
            </w:r>
            <w:r w:rsidRPr="00DA3040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A3040">
              <w:rPr>
                <w:rFonts w:ascii="Times New Roman" w:hAnsi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скорости</w:t>
            </w:r>
            <w:r w:rsidRPr="00DA3040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химических</w:t>
            </w:r>
            <w:r w:rsidRPr="00DA3040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реакций.</w:t>
            </w:r>
            <w:r w:rsidRPr="00DA3040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Катализаторы.</w:t>
            </w:r>
            <w:r w:rsidRPr="00DA3040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</w:p>
          <w:p w:rsidR="006A0E4F" w:rsidRPr="00DA3040" w:rsidRDefault="006A0E4F" w:rsidP="006A0E4F">
            <w:pPr>
              <w:pStyle w:val="TableParagraph"/>
              <w:spacing w:line="232" w:lineRule="auto"/>
              <w:ind w:left="113" w:right="52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Default="006A0E4F" w:rsidP="006A0E4F">
            <w:pPr>
              <w:jc w:val="center"/>
            </w:pPr>
            <w:r w:rsidRPr="00D54BFA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04.02-09.02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Default="006A0E4F" w:rsidP="006A0E4F">
            <w:r w:rsidRPr="00B733F7">
              <w:t xml:space="preserve">Таблица химических </w:t>
            </w:r>
            <w:proofErr w:type="gramStart"/>
            <w:r w:rsidRPr="00B733F7">
              <w:t xml:space="preserve">элементов  </w:t>
            </w:r>
            <w:proofErr w:type="spellStart"/>
            <w:r w:rsidRPr="00B733F7">
              <w:t>Д.И.Менделеева</w:t>
            </w:r>
            <w:proofErr w:type="spellEnd"/>
            <w:proofErr w:type="gramEnd"/>
            <w:r w:rsidRPr="00B733F7">
              <w:t xml:space="preserve">. </w:t>
            </w:r>
            <w:r>
              <w:t>Диск «Наглядная химия»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4628A5" w:rsidRDefault="006A0E4F" w:rsidP="006A0E4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E4F" w:rsidRPr="00DA3040" w:rsidRDefault="006A0E4F" w:rsidP="006A0E4F">
            <w:pPr>
              <w:pStyle w:val="TableParagraph"/>
              <w:spacing w:before="34" w:line="228" w:lineRule="auto"/>
              <w:ind w:left="113" w:right="147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Реакции</w:t>
            </w:r>
            <w:r w:rsidRPr="00DA3040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соединения.</w:t>
            </w:r>
            <w:r w:rsidRPr="00DA3040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Каталитические</w:t>
            </w:r>
            <w:r w:rsidRPr="00DA30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A3040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некаталитические</w:t>
            </w:r>
            <w:r w:rsidRPr="00DA3040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реакции,</w:t>
            </w:r>
            <w:r w:rsidRPr="00DA3040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обрати</w:t>
            </w:r>
            <w:r w:rsidRPr="00DA304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мые</w:t>
            </w:r>
            <w:r w:rsidRPr="00DA3040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A3040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необратимые</w:t>
            </w:r>
            <w:r w:rsidRPr="00DA3040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реакции.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Default="006A0E4F" w:rsidP="006A0E4F">
            <w:pPr>
              <w:jc w:val="center"/>
            </w:pPr>
            <w:r w:rsidRPr="00D54BFA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04.02-09.02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Default="006A0E4F" w:rsidP="006A0E4F">
            <w:r w:rsidRPr="00897DBD">
              <w:t xml:space="preserve">Таблица химических </w:t>
            </w:r>
            <w:proofErr w:type="gramStart"/>
            <w:r w:rsidRPr="00897DBD">
              <w:t xml:space="preserve">элементов  </w:t>
            </w:r>
            <w:proofErr w:type="spellStart"/>
            <w:r w:rsidRPr="00897DBD">
              <w:t>Д.И.Менделеева</w:t>
            </w:r>
            <w:proofErr w:type="spellEnd"/>
            <w:proofErr w:type="gramEnd"/>
            <w:r w:rsidRPr="00897DBD">
              <w:t>. Диск «Наглядная химия»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4628A5" w:rsidRDefault="006A0E4F" w:rsidP="006A0E4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E4F" w:rsidRPr="00DA3040" w:rsidRDefault="006A0E4F" w:rsidP="006A0E4F">
            <w:pPr>
              <w:pStyle w:val="TableParagraph"/>
              <w:spacing w:before="31" w:line="232" w:lineRule="auto"/>
              <w:ind w:left="113" w:right="23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Реакции</w:t>
            </w:r>
            <w:r w:rsidRPr="00DA3040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замещения.</w:t>
            </w:r>
            <w:r w:rsidRPr="00DA3040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Ряд</w:t>
            </w:r>
            <w:r w:rsidRPr="00DA3040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активности</w:t>
            </w:r>
            <w:r w:rsidRPr="00DA30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металлов.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Default="006A0E4F" w:rsidP="006A0E4F">
            <w:pPr>
              <w:jc w:val="center"/>
            </w:pPr>
            <w:r w:rsidRPr="00D54BFA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11.02-16.02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Default="006A0E4F" w:rsidP="006A0E4F">
            <w:r w:rsidRPr="00897DBD">
              <w:t xml:space="preserve">Таблица химических </w:t>
            </w:r>
            <w:proofErr w:type="gramStart"/>
            <w:r w:rsidRPr="00897DBD">
              <w:t xml:space="preserve">элементов  </w:t>
            </w:r>
            <w:proofErr w:type="spellStart"/>
            <w:r w:rsidRPr="00897DBD">
              <w:t>Д.И.Менделеева</w:t>
            </w:r>
            <w:proofErr w:type="spellEnd"/>
            <w:proofErr w:type="gramEnd"/>
            <w:r w:rsidRPr="00897DBD">
              <w:t>. Диск «Наглядная химия»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4628A5" w:rsidRDefault="006A0E4F" w:rsidP="006A0E4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E4F" w:rsidRPr="00DA3040" w:rsidRDefault="006A0E4F" w:rsidP="006A0E4F">
            <w:pPr>
              <w:pStyle w:val="TableParagraph"/>
              <w:spacing w:before="34" w:line="228" w:lineRule="auto"/>
              <w:ind w:left="113" w:right="8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Реакции</w:t>
            </w:r>
            <w:r w:rsidRPr="00DA3040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обмена.</w:t>
            </w:r>
            <w:r w:rsidRPr="00DA3040">
              <w:rPr>
                <w:rFonts w:ascii="Times New Roman" w:hAnsi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Правило</w:t>
            </w:r>
            <w:r w:rsidRPr="00DA3040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Бертол</w:t>
            </w:r>
            <w:r w:rsidRPr="00DA304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ле</w:t>
            </w:r>
            <w:r w:rsidRPr="00DA3040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>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Default="006A0E4F" w:rsidP="006A0E4F">
            <w:pPr>
              <w:jc w:val="center"/>
            </w:pPr>
            <w:r w:rsidRPr="00D54BFA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11.02-16.02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Default="006A0E4F" w:rsidP="006A0E4F">
            <w:r w:rsidRPr="00897DBD">
              <w:t xml:space="preserve">Таблица химических </w:t>
            </w:r>
            <w:proofErr w:type="gramStart"/>
            <w:r w:rsidRPr="00897DBD">
              <w:t xml:space="preserve">элементов  </w:t>
            </w:r>
            <w:proofErr w:type="spellStart"/>
            <w:r w:rsidRPr="00897DBD">
              <w:t>Д.И.Менделеева</w:t>
            </w:r>
            <w:proofErr w:type="spellEnd"/>
            <w:proofErr w:type="gramEnd"/>
            <w:r w:rsidRPr="00897DBD">
              <w:t>. Диск «Наглядная химия»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4628A5" w:rsidRDefault="006A0E4F" w:rsidP="006A0E4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E4F" w:rsidRPr="00DA3040" w:rsidRDefault="006A0E4F" w:rsidP="006A0E4F">
            <w:pPr>
              <w:pStyle w:val="TableParagraph"/>
              <w:spacing w:before="35" w:line="228" w:lineRule="auto"/>
              <w:ind w:left="113" w:right="47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Типы</w:t>
            </w:r>
            <w:r w:rsidRPr="00DA3040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химических</w:t>
            </w:r>
            <w:r w:rsidRPr="00DA3040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реакций</w:t>
            </w:r>
            <w:r w:rsidRPr="00DA3040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DA3040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примере</w:t>
            </w:r>
            <w:r w:rsidRPr="00DA3040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свойств воды.</w:t>
            </w:r>
            <w:r w:rsidRPr="00DA3040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Понятие</w:t>
            </w:r>
            <w:r w:rsidRPr="00DA3040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A3040">
              <w:rPr>
                <w:rFonts w:ascii="Times New Roman" w:hAnsi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гидролизе</w:t>
            </w:r>
            <w:r w:rsidRPr="00DA3040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Default="006A0E4F" w:rsidP="006A0E4F">
            <w:pPr>
              <w:jc w:val="center"/>
            </w:pPr>
            <w:r w:rsidRPr="00D54BFA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18.02-23.02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Default="006A0E4F" w:rsidP="006A0E4F">
            <w:r w:rsidRPr="00897DBD">
              <w:t xml:space="preserve">Таблица химических </w:t>
            </w:r>
            <w:proofErr w:type="gramStart"/>
            <w:r w:rsidRPr="00897DBD">
              <w:t xml:space="preserve">элементов  </w:t>
            </w:r>
            <w:proofErr w:type="spellStart"/>
            <w:r w:rsidRPr="00897DBD">
              <w:t>Д.И.Менделеева</w:t>
            </w:r>
            <w:proofErr w:type="spellEnd"/>
            <w:proofErr w:type="gramEnd"/>
            <w:r w:rsidRPr="00897DBD">
              <w:t>. Диск «Наглядная химия»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4628A5" w:rsidRDefault="006A0E4F" w:rsidP="006A0E4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E4F" w:rsidRPr="00DA3040" w:rsidRDefault="006A0E4F" w:rsidP="006A0E4F">
            <w:pPr>
              <w:pStyle w:val="TableParagraph"/>
              <w:spacing w:before="36" w:line="204" w:lineRule="exact"/>
              <w:ind w:left="113" w:right="121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Обобщение</w:t>
            </w:r>
            <w:r w:rsidRPr="00DA304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A3040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систематизация</w:t>
            </w:r>
            <w:r w:rsidRPr="00DA3040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знаний</w:t>
            </w:r>
            <w:r w:rsidRPr="00DA3040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DA3040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теме</w:t>
            </w:r>
          </w:p>
          <w:p w:rsidR="006A0E4F" w:rsidRPr="00DA3040" w:rsidRDefault="006A0E4F" w:rsidP="006A0E4F">
            <w:pPr>
              <w:pStyle w:val="TableParagraph"/>
              <w:spacing w:line="204" w:lineRule="exact"/>
              <w:ind w:left="113" w:right="231"/>
              <w:rPr>
                <w:rFonts w:ascii="Times New Roman" w:eastAsia="Georgia" w:hAnsi="Times New Roman"/>
                <w:sz w:val="24"/>
                <w:szCs w:val="24"/>
              </w:rPr>
            </w:pPr>
            <w:r w:rsidRPr="00DA3040"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proofErr w:type="spellStart"/>
            <w:r w:rsidRPr="00DA3040">
              <w:rPr>
                <w:rFonts w:ascii="Times New Roman" w:hAnsi="Times New Roman"/>
                <w:spacing w:val="-1"/>
                <w:sz w:val="24"/>
                <w:szCs w:val="24"/>
              </w:rPr>
              <w:t>Изменения</w:t>
            </w:r>
            <w:proofErr w:type="spellEnd"/>
            <w:r w:rsidRPr="00DA3040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DA3040">
              <w:rPr>
                <w:rFonts w:ascii="Times New Roman" w:hAnsi="Times New Roman"/>
                <w:spacing w:val="20"/>
                <w:w w:val="98"/>
                <w:sz w:val="24"/>
                <w:szCs w:val="24"/>
              </w:rPr>
              <w:t xml:space="preserve"> </w:t>
            </w:r>
            <w:proofErr w:type="spellStart"/>
            <w:r w:rsidRPr="00DA3040">
              <w:rPr>
                <w:rFonts w:ascii="Times New Roman" w:hAnsi="Times New Roman"/>
                <w:w w:val="95"/>
                <w:sz w:val="24"/>
                <w:szCs w:val="24"/>
              </w:rPr>
              <w:t>происходящие</w:t>
            </w:r>
            <w:proofErr w:type="spellEnd"/>
            <w:r w:rsidRPr="00DA3040">
              <w:rPr>
                <w:rFonts w:ascii="Times New Roman" w:hAnsi="Times New Roman"/>
                <w:w w:val="98"/>
                <w:sz w:val="24"/>
                <w:szCs w:val="24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</w:rPr>
              <w:t>с</w:t>
            </w:r>
            <w:r w:rsidRPr="00DA3040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DA3040">
              <w:rPr>
                <w:rFonts w:ascii="Times New Roman" w:hAnsi="Times New Roman"/>
                <w:spacing w:val="-2"/>
                <w:sz w:val="24"/>
                <w:szCs w:val="24"/>
              </w:rPr>
              <w:t>веществами</w:t>
            </w:r>
            <w:proofErr w:type="spellEnd"/>
            <w:r w:rsidRPr="00DA3040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  <w:r w:rsidRPr="00DA3040">
              <w:rPr>
                <w:rFonts w:ascii="Times New Roman" w:hAnsi="Times New Roman"/>
                <w:spacing w:val="20"/>
                <w:w w:val="96"/>
                <w:sz w:val="24"/>
                <w:szCs w:val="24"/>
              </w:rPr>
              <w:t>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Default="006A0E4F" w:rsidP="006A0E4F">
            <w:pPr>
              <w:jc w:val="center"/>
            </w:pPr>
            <w:r w:rsidRPr="00D54BFA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18.02-23.02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Default="006A0E4F" w:rsidP="006A0E4F">
            <w:r w:rsidRPr="00897DBD">
              <w:t xml:space="preserve">Таблица химических </w:t>
            </w:r>
            <w:proofErr w:type="gramStart"/>
            <w:r w:rsidRPr="00897DBD">
              <w:t xml:space="preserve">элементов  </w:t>
            </w:r>
            <w:proofErr w:type="spellStart"/>
            <w:r w:rsidRPr="00897DBD">
              <w:t>Д.И.Менделеева</w:t>
            </w:r>
            <w:proofErr w:type="spellEnd"/>
            <w:proofErr w:type="gramEnd"/>
            <w:r w:rsidRPr="00897DBD">
              <w:t>. Диск «Наглядная химия»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4628A5" w:rsidRDefault="006A0E4F" w:rsidP="006A0E4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E4F" w:rsidRPr="00DA3040" w:rsidRDefault="006A0E4F" w:rsidP="006A0E4F">
            <w:pPr>
              <w:pStyle w:val="TableParagraph"/>
              <w:spacing w:before="36" w:line="204" w:lineRule="exact"/>
              <w:ind w:left="113" w:right="236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DA3040">
              <w:rPr>
                <w:rFonts w:ascii="Times New Roman" w:hAnsi="Times New Roman"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 w:rsidRPr="00DA3040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№ 3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DA3040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теме</w:t>
            </w:r>
          </w:p>
          <w:p w:rsidR="006A0E4F" w:rsidRPr="00DA3040" w:rsidRDefault="006A0E4F" w:rsidP="006A0E4F">
            <w:pPr>
              <w:pStyle w:val="TableParagraph"/>
              <w:spacing w:line="204" w:lineRule="exact"/>
              <w:ind w:left="113" w:right="231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«Изменения,</w:t>
            </w:r>
            <w:r w:rsidRPr="00DA3040">
              <w:rPr>
                <w:rFonts w:ascii="Times New Roman" w:hAnsi="Times New Roman"/>
                <w:spacing w:val="20"/>
                <w:w w:val="98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происходящие</w:t>
            </w:r>
            <w:r w:rsidRPr="00DA3040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A3040">
              <w:rPr>
                <w:rFonts w:ascii="Times New Roman" w:hAnsi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веществами»</w:t>
            </w:r>
            <w:r w:rsidRPr="00DA3040">
              <w:rPr>
                <w:rFonts w:ascii="Times New Roman" w:hAnsi="Times New Roman"/>
                <w:spacing w:val="20"/>
                <w:w w:val="96"/>
                <w:sz w:val="24"/>
                <w:szCs w:val="24"/>
                <w:lang w:val="ru-RU"/>
              </w:rPr>
              <w:t>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Default="006A0E4F" w:rsidP="006A0E4F">
            <w:pPr>
              <w:jc w:val="center"/>
            </w:pPr>
            <w:r w:rsidRPr="00D54BFA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25.02-02.03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Сборник самостоятельных и контрольных работ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128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8227C7" w:rsidRDefault="006A0E4F" w:rsidP="006A0E4F">
            <w:pPr>
              <w:pStyle w:val="TableParagraph"/>
              <w:numPr>
                <w:ilvl w:val="0"/>
                <w:numId w:val="5"/>
              </w:numPr>
              <w:spacing w:before="36" w:line="204" w:lineRule="exact"/>
              <w:ind w:right="236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8227C7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Практикум 1. Простейшие операции с веществами.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Pr="008227C7" w:rsidRDefault="006A0E4F" w:rsidP="006A0E4F">
            <w:pPr>
              <w:jc w:val="center"/>
              <w:rPr>
                <w:b/>
                <w:iCs/>
                <w:color w:val="000000"/>
              </w:rPr>
            </w:pPr>
            <w:r w:rsidRPr="008227C7">
              <w:rPr>
                <w:b/>
                <w:iCs/>
                <w:color w:val="000000"/>
              </w:rPr>
              <w:t>3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8227C7" w:rsidRDefault="006A0E4F" w:rsidP="006A0E4F">
            <w:pPr>
              <w:shd w:val="clear" w:color="auto" w:fill="FFFFFF"/>
              <w:autoSpaceDE/>
              <w:autoSpaceDN/>
              <w:adjustRightInd/>
              <w:rPr>
                <w:b/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4628A5" w:rsidRDefault="006A0E4F" w:rsidP="006A0E4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E4F" w:rsidRPr="00DA3040" w:rsidRDefault="006A0E4F" w:rsidP="006A0E4F">
            <w:pPr>
              <w:pStyle w:val="TableParagraph"/>
              <w:spacing w:before="36" w:line="204" w:lineRule="exact"/>
              <w:ind w:left="113" w:right="-7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Правила</w:t>
            </w:r>
            <w:r w:rsidRPr="00DA3040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техни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ки</w:t>
            </w:r>
            <w:r w:rsidRPr="00DA304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безопасности</w:t>
            </w:r>
            <w:r w:rsidRPr="00DA30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DA3040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работе</w:t>
            </w:r>
            <w:r w:rsidRPr="00DA3040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A3040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химическом</w:t>
            </w:r>
            <w:r w:rsidRPr="00DA304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кабинете.</w:t>
            </w:r>
            <w:r w:rsidRPr="00DA3040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Приемы</w:t>
            </w:r>
            <w:r w:rsidRPr="00DA3040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обращения</w:t>
            </w:r>
            <w:r w:rsidRPr="00DA3040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A3040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лабораторным</w:t>
            </w:r>
            <w:r w:rsidRPr="00DA3040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оборудованием</w:t>
            </w:r>
            <w:r w:rsidRPr="00DA3040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A3040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нагревательными</w:t>
            </w:r>
            <w:r w:rsidRPr="00DA3040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приборами.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Default="006A0E4F" w:rsidP="006A0E4F">
            <w:pPr>
              <w:jc w:val="center"/>
            </w:pPr>
            <w:r w:rsidRPr="00D54BFA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8227C7" w:rsidRDefault="006A0E4F" w:rsidP="006A0E4F">
            <w:pPr>
              <w:shd w:val="clear" w:color="auto" w:fill="FFFFFF"/>
              <w:autoSpaceDE/>
              <w:autoSpaceDN/>
              <w:adjustRightInd/>
              <w:rPr>
                <w:b/>
                <w:iCs/>
                <w:color w:val="000000"/>
              </w:rPr>
            </w:pPr>
            <w:r>
              <w:rPr>
                <w:iCs/>
                <w:color w:val="000000"/>
              </w:rPr>
              <w:t>25.02-02.03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Default="006A0E4F" w:rsidP="006A0E4F">
            <w:pPr>
              <w:spacing w:line="264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Штатив, спиртовка, пробирка, химический стакан, колба, вода, мерный цилиндр, фарфоровая чашка</w:t>
            </w:r>
          </w:p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CD132D" w:rsidRDefault="006A0E4F" w:rsidP="006A0E4F">
            <w:pPr>
              <w:rPr>
                <w:b/>
                <w:bCs/>
              </w:rPr>
            </w:pPr>
            <w:r w:rsidRPr="00CD132D">
              <w:rPr>
                <w:b/>
                <w:bCs/>
              </w:rPr>
              <w:t>Познавательные УУД:</w:t>
            </w:r>
          </w:p>
          <w:p w:rsidR="006A0E4F" w:rsidRPr="00CD132D" w:rsidRDefault="006A0E4F" w:rsidP="006A0E4F">
            <w:r w:rsidRPr="00CD132D">
              <w:t xml:space="preserve">– </w:t>
            </w:r>
            <w:r w:rsidRPr="00CD132D">
              <w:rPr>
                <w:iCs/>
              </w:rPr>
              <w:t xml:space="preserve">анализировать </w:t>
            </w:r>
            <w:r w:rsidRPr="00CD132D">
              <w:t xml:space="preserve">и </w:t>
            </w:r>
            <w:r w:rsidRPr="00CD132D">
              <w:rPr>
                <w:iCs/>
              </w:rPr>
              <w:t>обобщать</w:t>
            </w:r>
            <w:r w:rsidRPr="00CD132D">
              <w:t xml:space="preserve">, доказывать, </w:t>
            </w:r>
            <w:r w:rsidRPr="00CD132D">
              <w:rPr>
                <w:iCs/>
              </w:rPr>
              <w:t>делать выводы</w:t>
            </w:r>
            <w:r>
              <w:t>;</w:t>
            </w:r>
          </w:p>
          <w:p w:rsidR="006A0E4F" w:rsidRPr="00CD132D" w:rsidRDefault="006A0E4F" w:rsidP="006A0E4F">
            <w:r w:rsidRPr="00CD132D">
              <w:t xml:space="preserve">– Выдвигать и обосновывают гипотезы, предлагают способы их проверки. </w:t>
            </w:r>
          </w:p>
          <w:p w:rsidR="006A0E4F" w:rsidRPr="00CD132D" w:rsidRDefault="006A0E4F" w:rsidP="006A0E4F">
            <w:pPr>
              <w:rPr>
                <w:b/>
                <w:bCs/>
              </w:rPr>
            </w:pPr>
            <w:r w:rsidRPr="00CD132D">
              <w:rPr>
                <w:b/>
                <w:bCs/>
              </w:rPr>
              <w:t>Коммуникативные УУД:</w:t>
            </w:r>
          </w:p>
          <w:p w:rsidR="006A0E4F" w:rsidRPr="00CD132D" w:rsidRDefault="006A0E4F" w:rsidP="006A0E4F">
            <w:r w:rsidRPr="00CD132D">
              <w:t xml:space="preserve">– организовывать работу в паре, группе </w:t>
            </w:r>
            <w:r w:rsidRPr="00CD132D">
              <w:lastRenderedPageBreak/>
              <w:t>(самостоятельно определять цели, роли,</w:t>
            </w:r>
          </w:p>
          <w:p w:rsidR="006A0E4F" w:rsidRPr="00CD132D" w:rsidRDefault="006A0E4F" w:rsidP="006A0E4F">
            <w:pPr>
              <w:rPr>
                <w:b/>
                <w:bCs/>
              </w:rPr>
            </w:pPr>
            <w:r w:rsidRPr="00CD132D">
              <w:rPr>
                <w:b/>
                <w:bCs/>
              </w:rPr>
              <w:t>Личностные УУД:</w:t>
            </w:r>
          </w:p>
          <w:p w:rsidR="006A0E4F" w:rsidRPr="00CD132D" w:rsidRDefault="006A0E4F" w:rsidP="006A0E4F">
            <w:pPr>
              <w:rPr>
                <w:iCs/>
              </w:rPr>
            </w:pPr>
            <w:r w:rsidRPr="00CD132D">
              <w:t xml:space="preserve">– осознавать целостность мира и многообразия взглядов на него, </w:t>
            </w:r>
            <w:r w:rsidRPr="00CD132D">
              <w:rPr>
                <w:iCs/>
              </w:rPr>
              <w:t>вырабатывать собственные мировоззренческие позиции</w:t>
            </w:r>
            <w:r w:rsidRPr="00CD132D">
              <w:t>;</w:t>
            </w:r>
          </w:p>
          <w:p w:rsidR="006A0E4F" w:rsidRPr="00CD132D" w:rsidRDefault="006A0E4F" w:rsidP="006A0E4F">
            <w:pPr>
              <w:rPr>
                <w:b/>
                <w:bCs/>
              </w:rPr>
            </w:pPr>
            <w:r w:rsidRPr="00CD132D">
              <w:rPr>
                <w:b/>
                <w:bCs/>
              </w:rPr>
              <w:t>Регулятивные УУД:</w:t>
            </w:r>
          </w:p>
          <w:p w:rsidR="006A0E4F" w:rsidRPr="00CD132D" w:rsidRDefault="006A0E4F" w:rsidP="001E4908">
            <w:r w:rsidRPr="00CD132D">
              <w:t>– работать по плану, сверяясь с целью, находить и исправлять ошибки;</w:t>
            </w:r>
            <w:bookmarkStart w:id="3" w:name="_GoBack"/>
            <w:bookmarkEnd w:id="3"/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4628A5" w:rsidRDefault="006A0E4F" w:rsidP="006A0E4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E4F" w:rsidRPr="00DA3040" w:rsidRDefault="006A0E4F" w:rsidP="006A0E4F">
            <w:pPr>
              <w:pStyle w:val="TableParagraph"/>
              <w:spacing w:before="36" w:line="204" w:lineRule="exact"/>
              <w:ind w:left="113" w:right="74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Признаки</w:t>
            </w:r>
            <w:r w:rsidRPr="00DA3040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химических</w:t>
            </w:r>
            <w:r w:rsidRPr="00DA3040">
              <w:rPr>
                <w:rFonts w:ascii="Times New Roman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реакций.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Default="006A0E4F" w:rsidP="006A0E4F">
            <w:pPr>
              <w:jc w:val="center"/>
            </w:pPr>
            <w:r w:rsidRPr="00D54BFA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04.03-09.03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733F7">
              <w:t xml:space="preserve">Таблица химических </w:t>
            </w:r>
            <w:proofErr w:type="gramStart"/>
            <w:r w:rsidRPr="00B733F7">
              <w:t xml:space="preserve">элементов  </w:t>
            </w:r>
            <w:proofErr w:type="spellStart"/>
            <w:r w:rsidRPr="00B733F7">
              <w:t>Д.И.Менделеева</w:t>
            </w:r>
            <w:proofErr w:type="spellEnd"/>
            <w:proofErr w:type="gramEnd"/>
            <w:r w:rsidRPr="00B733F7">
              <w:t xml:space="preserve">. </w:t>
            </w:r>
            <w:r>
              <w:t>Инструктивные карты. Лабораторное оборудование.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4628A5" w:rsidRDefault="006A0E4F" w:rsidP="006A0E4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E4F" w:rsidRPr="00DA3040" w:rsidRDefault="006A0E4F" w:rsidP="006A0E4F">
            <w:pPr>
              <w:pStyle w:val="TableParagraph"/>
              <w:spacing w:before="26"/>
              <w:ind w:left="113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Приготовление </w:t>
            </w:r>
            <w:r w:rsidRPr="00DA304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рас</w:t>
            </w:r>
            <w:r w:rsidRPr="00DA304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тв</w:t>
            </w:r>
            <w:r w:rsidRPr="00DA304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</w:t>
            </w:r>
            <w:r w:rsidRPr="00DA304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ра</w:t>
            </w:r>
            <w:r w:rsidRPr="00DA3040">
              <w:rPr>
                <w:rFonts w:ascii="Times New Roman" w:hAnsi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</w:t>
            </w:r>
            <w:r w:rsidRPr="00DA3040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ахара</w:t>
            </w:r>
          </w:p>
          <w:p w:rsidR="006A0E4F" w:rsidRPr="00DA3040" w:rsidRDefault="006A0E4F" w:rsidP="006A0E4F">
            <w:pPr>
              <w:pStyle w:val="TableParagraph"/>
              <w:spacing w:line="199" w:lineRule="exact"/>
              <w:ind w:left="113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A3040">
              <w:rPr>
                <w:rFonts w:ascii="Times New Roman" w:hAnsi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оп</w:t>
            </w:r>
            <w:r w:rsidRPr="00DA304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ределе</w:t>
            </w:r>
            <w:r w:rsidRPr="00DA304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ни</w:t>
            </w:r>
            <w:r w:rsidRPr="00DA304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е 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массовой</w:t>
            </w:r>
            <w:r w:rsidRPr="00DA3040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доли</w:t>
            </w:r>
          </w:p>
          <w:p w:rsidR="006A0E4F" w:rsidRPr="00DA3040" w:rsidRDefault="006A0E4F" w:rsidP="006A0E4F">
            <w:pPr>
              <w:pStyle w:val="TableParagraph"/>
              <w:spacing w:line="187" w:lineRule="exact"/>
              <w:ind w:left="113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его</w:t>
            </w:r>
            <w:r w:rsidRPr="00DA3040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A3040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растворе.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Default="006A0E4F" w:rsidP="006A0E4F">
            <w:pPr>
              <w:jc w:val="center"/>
            </w:pPr>
            <w:r w:rsidRPr="00D54BFA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04.03-09.03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Инструктивные карты. Лабораторное оборудование.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128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7C2F8C" w:rsidRDefault="006A0E4F" w:rsidP="006A0E4F">
            <w:pPr>
              <w:pStyle w:val="TableParagraph"/>
              <w:numPr>
                <w:ilvl w:val="0"/>
                <w:numId w:val="5"/>
              </w:numPr>
              <w:spacing w:before="26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bookmarkStart w:id="4" w:name="OLE_LINK1"/>
            <w:r w:rsidRPr="007C2F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Растворение. Растворы. Свойства растворов электролитов.</w:t>
            </w:r>
            <w:bookmarkEnd w:id="4"/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Pr="007C2F8C" w:rsidRDefault="006A0E4F" w:rsidP="006A0E4F">
            <w:pPr>
              <w:jc w:val="center"/>
              <w:rPr>
                <w:b/>
                <w:iCs/>
                <w:color w:val="000000"/>
              </w:rPr>
            </w:pPr>
            <w:r w:rsidRPr="007C2F8C">
              <w:rPr>
                <w:b/>
                <w:iCs/>
                <w:color w:val="000000"/>
              </w:rPr>
              <w:t>1</w:t>
            </w:r>
            <w:r>
              <w:rPr>
                <w:b/>
                <w:iCs/>
                <w:color w:val="000000"/>
              </w:rPr>
              <w:t>5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7C2F8C" w:rsidRDefault="006A0E4F" w:rsidP="006A0E4F">
            <w:pPr>
              <w:shd w:val="clear" w:color="auto" w:fill="FFFFFF"/>
              <w:autoSpaceDE/>
              <w:autoSpaceDN/>
              <w:adjustRightInd/>
              <w:rPr>
                <w:b/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4628A5" w:rsidRDefault="006A0E4F" w:rsidP="006A0E4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E4F" w:rsidRDefault="006A0E4F" w:rsidP="006A0E4F">
            <w:pPr>
              <w:pStyle w:val="TableParagraph"/>
              <w:spacing w:before="52" w:line="230" w:lineRule="auto"/>
              <w:ind w:left="113" w:right="99"/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</w:pPr>
            <w:r w:rsidRPr="0015066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Электролитическая</w:t>
            </w:r>
            <w:r w:rsidRPr="00150666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15066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диссоциация</w:t>
            </w:r>
            <w:r w:rsidRPr="00150666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>.</w:t>
            </w:r>
          </w:p>
          <w:p w:rsidR="006A0E4F" w:rsidRPr="00D50643" w:rsidRDefault="006A0E4F" w:rsidP="006A0E4F">
            <w:pPr>
              <w:pStyle w:val="TableParagraph"/>
              <w:spacing w:before="52" w:line="230" w:lineRule="auto"/>
              <w:ind w:left="113" w:right="99"/>
              <w:rPr>
                <w:rFonts w:ascii="Times New Roman" w:eastAsia="Georgia" w:hAnsi="Times New Roman"/>
                <w:i/>
                <w:sz w:val="24"/>
                <w:szCs w:val="24"/>
                <w:u w:val="single"/>
                <w:lang w:val="ru-RU"/>
              </w:rPr>
            </w:pPr>
            <w:r w:rsidRPr="00D50643">
              <w:rPr>
                <w:rFonts w:ascii="Times New Roman" w:hAnsi="Times New Roman"/>
                <w:i/>
                <w:spacing w:val="18"/>
                <w:sz w:val="24"/>
                <w:szCs w:val="24"/>
                <w:u w:val="single"/>
                <w:lang w:val="ru-RU"/>
              </w:rPr>
              <w:t>Итоговая контрольная работа за 3 четверть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Default="006A0E4F" w:rsidP="006A0E4F">
            <w:pPr>
              <w:jc w:val="center"/>
            </w:pPr>
            <w:r w:rsidRPr="00D54BFA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7C2F8C" w:rsidRDefault="006A0E4F" w:rsidP="006A0E4F">
            <w:pPr>
              <w:shd w:val="clear" w:color="auto" w:fill="FFFFFF"/>
              <w:autoSpaceDE/>
              <w:autoSpaceDN/>
              <w:adjustRightInd/>
              <w:rPr>
                <w:b/>
                <w:iCs/>
                <w:color w:val="000000"/>
              </w:rPr>
            </w:pPr>
            <w:r>
              <w:rPr>
                <w:iCs/>
                <w:color w:val="000000"/>
              </w:rPr>
              <w:t>11.03-16.03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733F7">
              <w:t xml:space="preserve">Таблица химических </w:t>
            </w:r>
            <w:proofErr w:type="gramStart"/>
            <w:r w:rsidRPr="00B733F7">
              <w:t xml:space="preserve">элементов  </w:t>
            </w:r>
            <w:proofErr w:type="spellStart"/>
            <w:r w:rsidRPr="00B733F7">
              <w:t>Д.И.Менделеева</w:t>
            </w:r>
            <w:proofErr w:type="spellEnd"/>
            <w:proofErr w:type="gramEnd"/>
            <w:r w:rsidRPr="00B733F7">
              <w:t>.</w:t>
            </w:r>
            <w:r>
              <w:t xml:space="preserve"> Таблица растворимости солей, кислот и оснований.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8C0B4D" w:rsidRDefault="006A0E4F" w:rsidP="006A0E4F">
            <w:pPr>
              <w:rPr>
                <w:b/>
                <w:bCs/>
              </w:rPr>
            </w:pPr>
            <w:r w:rsidRPr="008C0B4D">
              <w:rPr>
                <w:b/>
                <w:bCs/>
              </w:rPr>
              <w:t>Познавательные УУД:</w:t>
            </w:r>
          </w:p>
          <w:p w:rsidR="006A0E4F" w:rsidRPr="008C0B4D" w:rsidRDefault="006A0E4F" w:rsidP="006A0E4F">
            <w:r w:rsidRPr="008C0B4D">
              <w:t xml:space="preserve">– </w:t>
            </w:r>
            <w:r w:rsidRPr="008C0B4D">
              <w:rPr>
                <w:iCs/>
              </w:rPr>
              <w:t xml:space="preserve">анализировать </w:t>
            </w:r>
            <w:r w:rsidRPr="008C0B4D">
              <w:t xml:space="preserve">и </w:t>
            </w:r>
            <w:r w:rsidRPr="008C0B4D">
              <w:rPr>
                <w:iCs/>
              </w:rPr>
              <w:t>обобщать</w:t>
            </w:r>
            <w:r w:rsidRPr="008C0B4D">
              <w:t>,</w:t>
            </w:r>
            <w:r>
              <w:t xml:space="preserve"> </w:t>
            </w:r>
            <w:r w:rsidRPr="008C0B4D">
              <w:t xml:space="preserve">доказывать, </w:t>
            </w:r>
            <w:r w:rsidRPr="008C0B4D">
              <w:rPr>
                <w:iCs/>
              </w:rPr>
              <w:t>делать выводы</w:t>
            </w:r>
            <w:r w:rsidRPr="008C0B4D">
              <w:t xml:space="preserve">, </w:t>
            </w:r>
            <w:r w:rsidRPr="008C0B4D">
              <w:rPr>
                <w:iCs/>
              </w:rPr>
              <w:t xml:space="preserve">определять </w:t>
            </w:r>
            <w:r w:rsidRPr="008C0B4D">
              <w:t>понятия; строить логически обоснованные рассуждения;</w:t>
            </w:r>
          </w:p>
          <w:p w:rsidR="006A0E4F" w:rsidRPr="008C0B4D" w:rsidRDefault="006A0E4F" w:rsidP="006A0E4F">
            <w:r w:rsidRPr="008C0B4D">
              <w:t xml:space="preserve">– </w:t>
            </w:r>
            <w:r w:rsidRPr="008C0B4D">
              <w:rPr>
                <w:iCs/>
              </w:rPr>
              <w:t xml:space="preserve">классифицировать </w:t>
            </w:r>
            <w:r w:rsidRPr="008C0B4D">
              <w:t>по заданным</w:t>
            </w:r>
          </w:p>
          <w:p w:rsidR="006A0E4F" w:rsidRPr="008C0B4D" w:rsidRDefault="006A0E4F" w:rsidP="006A0E4F">
            <w:r w:rsidRPr="008C0B4D">
              <w:t xml:space="preserve">или </w:t>
            </w:r>
            <w:r w:rsidRPr="008C0B4D">
              <w:rPr>
                <w:iCs/>
              </w:rPr>
              <w:t>самостоятельно выбранным основаниям</w:t>
            </w:r>
            <w:r w:rsidRPr="008C0B4D">
              <w:t>;</w:t>
            </w:r>
          </w:p>
          <w:p w:rsidR="006A0E4F" w:rsidRPr="008C0B4D" w:rsidRDefault="006A0E4F" w:rsidP="006A0E4F">
            <w:r w:rsidRPr="008C0B4D">
              <w:t xml:space="preserve">– </w:t>
            </w:r>
            <w:r w:rsidRPr="008C0B4D">
              <w:rPr>
                <w:iCs/>
              </w:rPr>
              <w:t xml:space="preserve">устанавливать </w:t>
            </w:r>
            <w:r w:rsidRPr="008C0B4D">
              <w:t>причинно-следственные связи – на простом и сложном уровне;</w:t>
            </w:r>
          </w:p>
          <w:p w:rsidR="006A0E4F" w:rsidRPr="008C0B4D" w:rsidRDefault="006A0E4F" w:rsidP="006A0E4F">
            <w:pPr>
              <w:rPr>
                <w:b/>
                <w:bCs/>
              </w:rPr>
            </w:pPr>
            <w:r w:rsidRPr="008C0B4D">
              <w:rPr>
                <w:b/>
                <w:bCs/>
              </w:rPr>
              <w:t>Коммуникативные УУД:</w:t>
            </w:r>
          </w:p>
          <w:p w:rsidR="006A0E4F" w:rsidRPr="008C0B4D" w:rsidRDefault="006A0E4F" w:rsidP="006A0E4F">
            <w:r w:rsidRPr="008C0B4D">
              <w:lastRenderedPageBreak/>
              <w:t xml:space="preserve">– излагать своё мнение (в монологе, диалоге, </w:t>
            </w:r>
            <w:proofErr w:type="spellStart"/>
            <w:r w:rsidRPr="008C0B4D">
              <w:t>полилоге</w:t>
            </w:r>
            <w:proofErr w:type="spellEnd"/>
            <w:r w:rsidRPr="008C0B4D">
              <w:t xml:space="preserve">), аргументируя его, подтверждая фактами, </w:t>
            </w:r>
            <w:r w:rsidRPr="008C0B4D">
              <w:rPr>
                <w:iCs/>
              </w:rPr>
              <w:t>выдвигая контраргументы в дискуссии</w:t>
            </w:r>
            <w:r w:rsidRPr="008C0B4D">
              <w:t>;</w:t>
            </w:r>
          </w:p>
          <w:p w:rsidR="006A0E4F" w:rsidRPr="008C0B4D" w:rsidRDefault="006A0E4F" w:rsidP="006A0E4F">
            <w:r w:rsidRPr="008C0B4D">
              <w:t>– организовывать работу в паре, группе (самостоятельно определять цели, роли,</w:t>
            </w:r>
          </w:p>
          <w:p w:rsidR="006A0E4F" w:rsidRPr="008C0B4D" w:rsidRDefault="006A0E4F" w:rsidP="006A0E4F">
            <w:r w:rsidRPr="008C0B4D">
              <w:t>задавать вопросы, вырабатывать решения);</w:t>
            </w:r>
          </w:p>
          <w:p w:rsidR="006A0E4F" w:rsidRPr="008C0B4D" w:rsidRDefault="006A0E4F" w:rsidP="006A0E4F">
            <w:pPr>
              <w:rPr>
                <w:b/>
                <w:bCs/>
              </w:rPr>
            </w:pPr>
            <w:r w:rsidRPr="008C0B4D">
              <w:rPr>
                <w:b/>
                <w:bCs/>
              </w:rPr>
              <w:t>Личностные УУД:</w:t>
            </w:r>
          </w:p>
          <w:p w:rsidR="006A0E4F" w:rsidRPr="008C0B4D" w:rsidRDefault="006A0E4F" w:rsidP="006A0E4F">
            <w:r w:rsidRPr="008C0B4D">
              <w:t xml:space="preserve">– аргументированно оценивать свои и чужие поступки в однозначных и неоднозначных ситуациях (в </w:t>
            </w:r>
            <w:proofErr w:type="spellStart"/>
            <w:r w:rsidRPr="008C0B4D">
              <w:t>т.ч</w:t>
            </w:r>
            <w:proofErr w:type="spellEnd"/>
            <w:r w:rsidRPr="008C0B4D">
              <w:t>. учебных), опираясь на общечеловеческие нравственные ценности;</w:t>
            </w:r>
          </w:p>
          <w:p w:rsidR="006A0E4F" w:rsidRPr="008C0B4D" w:rsidRDefault="006A0E4F" w:rsidP="006A0E4F">
            <w:pPr>
              <w:rPr>
                <w:iCs/>
              </w:rPr>
            </w:pPr>
            <w:r w:rsidRPr="008C0B4D">
              <w:t xml:space="preserve">– осознавать целостность мира и многообразия взглядов на него, </w:t>
            </w:r>
            <w:r w:rsidRPr="008C0B4D">
              <w:rPr>
                <w:iCs/>
              </w:rPr>
              <w:t>вырабатывать собственные мировоззренческие позиции</w:t>
            </w:r>
            <w:r w:rsidRPr="008C0B4D">
              <w:t>;</w:t>
            </w:r>
          </w:p>
          <w:p w:rsidR="006A0E4F" w:rsidRPr="008C0B4D" w:rsidRDefault="006A0E4F" w:rsidP="006A0E4F">
            <w:pPr>
              <w:rPr>
                <w:b/>
                <w:bCs/>
              </w:rPr>
            </w:pPr>
            <w:r w:rsidRPr="008C0B4D">
              <w:rPr>
                <w:b/>
                <w:bCs/>
              </w:rPr>
              <w:t>Регулятивные УУД:</w:t>
            </w:r>
          </w:p>
          <w:p w:rsidR="006A0E4F" w:rsidRPr="008C0B4D" w:rsidRDefault="006A0E4F" w:rsidP="006A0E4F">
            <w:r w:rsidRPr="008C0B4D">
              <w:t>– работать по плану, сверяясь с целью, находить и исправлять ошибки;</w:t>
            </w:r>
          </w:p>
          <w:p w:rsidR="006A0E4F" w:rsidRPr="008C0B4D" w:rsidRDefault="006A0E4F" w:rsidP="006A0E4F">
            <w:r w:rsidRPr="008C0B4D">
              <w:t xml:space="preserve">– оценивать степень и способы достижения цели в </w:t>
            </w:r>
            <w:r w:rsidRPr="008C0B4D">
              <w:lastRenderedPageBreak/>
              <w:t xml:space="preserve">учебных и </w:t>
            </w:r>
            <w:r w:rsidRPr="008C0B4D">
              <w:rPr>
                <w:iCs/>
              </w:rPr>
              <w:t>жизненных ситуациях</w:t>
            </w:r>
            <w:r w:rsidRPr="008C0B4D">
              <w:t>, самостоятельно исправлять ошибки.</w:t>
            </w:r>
          </w:p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4628A5" w:rsidRDefault="006A0E4F" w:rsidP="006A0E4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E4F" w:rsidRPr="00150666" w:rsidRDefault="006A0E4F" w:rsidP="006A0E4F">
            <w:pPr>
              <w:pStyle w:val="TableParagraph"/>
              <w:spacing w:before="45"/>
              <w:ind w:left="113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15066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150666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15066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</w:t>
            </w:r>
            <w:r w:rsidRPr="00150666">
              <w:rPr>
                <w:rFonts w:ascii="Times New Roman" w:hAnsi="Times New Roman"/>
                <w:sz w:val="24"/>
                <w:szCs w:val="24"/>
                <w:lang w:val="ru-RU"/>
              </w:rPr>
              <w:t>жения</w:t>
            </w:r>
            <w:r w:rsidRPr="00150666">
              <w:rPr>
                <w:rFonts w:ascii="Times New Roman" w:hAnsi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150666">
              <w:rPr>
                <w:rFonts w:ascii="Times New Roman" w:hAnsi="Times New Roman"/>
                <w:sz w:val="24"/>
                <w:szCs w:val="24"/>
                <w:lang w:val="ru-RU"/>
              </w:rPr>
              <w:t>теории</w:t>
            </w:r>
          </w:p>
          <w:p w:rsidR="006A0E4F" w:rsidRPr="00150666" w:rsidRDefault="006A0E4F" w:rsidP="006A0E4F">
            <w:pPr>
              <w:pStyle w:val="TableParagraph"/>
              <w:spacing w:line="204" w:lineRule="exact"/>
              <w:ind w:left="113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15066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электролитиче</w:t>
            </w:r>
            <w:r w:rsidRPr="00150666">
              <w:rPr>
                <w:rFonts w:ascii="Times New Roman" w:hAnsi="Times New Roman"/>
                <w:sz w:val="24"/>
                <w:szCs w:val="24"/>
                <w:lang w:val="ru-RU"/>
              </w:rPr>
              <w:t>ской</w:t>
            </w:r>
            <w:r w:rsidRPr="00150666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50666">
              <w:rPr>
                <w:rFonts w:ascii="Times New Roman" w:hAnsi="Times New Roman"/>
                <w:sz w:val="24"/>
                <w:szCs w:val="24"/>
                <w:lang w:val="ru-RU"/>
              </w:rPr>
              <w:t>диссоци</w:t>
            </w:r>
            <w:r w:rsidRPr="00150666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ru-RU"/>
              </w:rPr>
              <w:t>ации</w:t>
            </w:r>
            <w:r w:rsidRPr="00150666">
              <w:rPr>
                <w:rFonts w:ascii="Times New Roman" w:hAnsi="Times New Roman"/>
                <w:spacing w:val="-20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Default="006A0E4F" w:rsidP="006A0E4F">
            <w:pPr>
              <w:jc w:val="center"/>
            </w:pPr>
            <w:r w:rsidRPr="00D54BFA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11.03-16.03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Default="006A0E4F" w:rsidP="006A0E4F">
            <w:r w:rsidRPr="008146D4">
              <w:t xml:space="preserve">Таблица химических </w:t>
            </w:r>
            <w:proofErr w:type="gramStart"/>
            <w:r w:rsidRPr="008146D4">
              <w:t xml:space="preserve">элементов  </w:t>
            </w:r>
            <w:proofErr w:type="spellStart"/>
            <w:r w:rsidRPr="008146D4">
              <w:t>Д.И.Менделеева</w:t>
            </w:r>
            <w:proofErr w:type="spellEnd"/>
            <w:proofErr w:type="gramEnd"/>
            <w:r w:rsidRPr="008146D4">
              <w:t>. Таблица растворимости солей, кислот и оснований.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4628A5" w:rsidRDefault="006A0E4F" w:rsidP="006A0E4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E4F" w:rsidRPr="00150666" w:rsidRDefault="006A0E4F" w:rsidP="006A0E4F">
            <w:pPr>
              <w:pStyle w:val="TableParagraph"/>
              <w:spacing w:before="105"/>
              <w:ind w:left="113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15066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Кислоты:</w:t>
            </w:r>
            <w:r w:rsidRPr="00150666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15066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классификация</w:t>
            </w:r>
            <w:r w:rsidRPr="00150666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5066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:rsidR="006A0E4F" w:rsidRPr="00150666" w:rsidRDefault="006A0E4F" w:rsidP="006A0E4F">
            <w:pPr>
              <w:pStyle w:val="TableParagraph"/>
              <w:spacing w:line="207" w:lineRule="exact"/>
              <w:ind w:left="113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15066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свойства</w:t>
            </w:r>
            <w:r w:rsidRPr="0015066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5066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5066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5066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свете </w:t>
            </w:r>
            <w:r w:rsidRPr="00150666">
              <w:rPr>
                <w:rFonts w:ascii="Times New Roman" w:hAnsi="Times New Roman"/>
                <w:sz w:val="24"/>
                <w:szCs w:val="24"/>
                <w:lang w:val="ru-RU"/>
              </w:rPr>
              <w:t>ТЭД</w:t>
            </w:r>
            <w:r w:rsidRPr="00150666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506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Default="006A0E4F" w:rsidP="006A0E4F">
            <w:pPr>
              <w:jc w:val="center"/>
            </w:pPr>
            <w:r w:rsidRPr="00D54BFA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Default="006A0E4F" w:rsidP="006A0E4F">
            <w:r>
              <w:t>18.03-</w:t>
            </w:r>
          </w:p>
          <w:p w:rsidR="006A0E4F" w:rsidRPr="006B12F2" w:rsidRDefault="006A0E4F" w:rsidP="006A0E4F">
            <w:r>
              <w:t>21.03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Default="006A0E4F" w:rsidP="006A0E4F">
            <w:r w:rsidRPr="008146D4">
              <w:t xml:space="preserve">Таблица химических </w:t>
            </w:r>
            <w:proofErr w:type="gramStart"/>
            <w:r w:rsidRPr="008146D4">
              <w:t xml:space="preserve">элементов  </w:t>
            </w:r>
            <w:proofErr w:type="spellStart"/>
            <w:r w:rsidRPr="008146D4">
              <w:t>Д.И.Менделеева</w:t>
            </w:r>
            <w:proofErr w:type="spellEnd"/>
            <w:proofErr w:type="gramEnd"/>
            <w:r w:rsidRPr="008146D4">
              <w:t>. Таблица растворимости солей, кислот и оснований.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4628A5" w:rsidRDefault="006A0E4F" w:rsidP="006A0E4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E4F" w:rsidRPr="00150666" w:rsidRDefault="006A0E4F" w:rsidP="006A0E4F">
            <w:pPr>
              <w:pStyle w:val="TableParagraph"/>
              <w:spacing w:line="207" w:lineRule="exact"/>
              <w:ind w:left="111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15066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Взаимодей</w:t>
            </w:r>
            <w:r w:rsidRPr="0015066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</w:t>
            </w:r>
            <w:r w:rsidRPr="0015066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твие </w:t>
            </w:r>
            <w:r w:rsidRPr="0015066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кис</w:t>
            </w:r>
            <w:r w:rsidRPr="0015066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л</w:t>
            </w:r>
            <w:r w:rsidRPr="0015066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15066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т </w:t>
            </w:r>
            <w:r w:rsidRPr="0015066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5066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5066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</w:t>
            </w:r>
            <w:r w:rsidRPr="0015066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150666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таллами.  </w:t>
            </w:r>
            <w:proofErr w:type="gramStart"/>
            <w:r w:rsidRPr="00150666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Электрохимический  ряд</w:t>
            </w:r>
            <w:proofErr w:type="gramEnd"/>
            <w:r w:rsidRPr="00150666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150666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напряжений</w:t>
            </w:r>
            <w:r w:rsidRPr="00150666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150666">
              <w:rPr>
                <w:rFonts w:ascii="Times New Roman" w:hAnsi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150666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металлов.</w:t>
            </w:r>
            <w:r w:rsidRPr="00150666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150666">
              <w:rPr>
                <w:rFonts w:ascii="Times New Roman" w:hAnsi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Default="006A0E4F" w:rsidP="006A0E4F">
            <w:pPr>
              <w:jc w:val="center"/>
            </w:pPr>
            <w:r w:rsidRPr="00D54BFA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Default="006A0E4F" w:rsidP="006A0E4F">
            <w:r>
              <w:t>18.03-</w:t>
            </w:r>
          </w:p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t>21.03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B733F7">
              <w:t xml:space="preserve">Таблица химических </w:t>
            </w:r>
            <w:proofErr w:type="gramStart"/>
            <w:r w:rsidRPr="00B733F7">
              <w:t xml:space="preserve">элементов  </w:t>
            </w:r>
            <w:proofErr w:type="spellStart"/>
            <w:r w:rsidRPr="00B733F7">
              <w:t>Д.И.Менделеева</w:t>
            </w:r>
            <w:proofErr w:type="spellEnd"/>
            <w:proofErr w:type="gramEnd"/>
            <w:r w:rsidRPr="00B733F7">
              <w:t>.</w:t>
            </w:r>
            <w:r>
              <w:t xml:space="preserve"> Таблица растворимости солей, кислот и оснований.</w:t>
            </w:r>
            <w:r w:rsidRPr="00DA3040">
              <w:rPr>
                <w:w w:val="95"/>
              </w:rPr>
              <w:t xml:space="preserve"> </w:t>
            </w:r>
            <w:proofErr w:type="gramStart"/>
            <w:r w:rsidRPr="00DA3040">
              <w:rPr>
                <w:w w:val="95"/>
              </w:rPr>
              <w:t>Электрохимический  ряд</w:t>
            </w:r>
            <w:proofErr w:type="gramEnd"/>
            <w:r w:rsidRPr="00DA3040">
              <w:rPr>
                <w:w w:val="95"/>
              </w:rPr>
              <w:t xml:space="preserve"> </w:t>
            </w:r>
            <w:r w:rsidRPr="00DA3040">
              <w:rPr>
                <w:spacing w:val="-1"/>
                <w:w w:val="95"/>
              </w:rPr>
              <w:t>напряжений</w:t>
            </w:r>
            <w:r w:rsidRPr="00DA3040">
              <w:rPr>
                <w:w w:val="95"/>
              </w:rPr>
              <w:t xml:space="preserve"> </w:t>
            </w:r>
            <w:r w:rsidRPr="00DA3040">
              <w:rPr>
                <w:spacing w:val="3"/>
                <w:w w:val="95"/>
              </w:rPr>
              <w:t xml:space="preserve"> </w:t>
            </w:r>
            <w:r w:rsidRPr="00DA3040">
              <w:rPr>
                <w:spacing w:val="-1"/>
                <w:w w:val="95"/>
              </w:rPr>
              <w:t>металлов.</w:t>
            </w:r>
            <w:r w:rsidRPr="00DA3040">
              <w:rPr>
                <w:w w:val="95"/>
              </w:rPr>
              <w:t xml:space="preserve"> </w:t>
            </w:r>
            <w:r w:rsidRPr="00DA3040">
              <w:rPr>
                <w:spacing w:val="4"/>
                <w:w w:val="95"/>
              </w:rPr>
              <w:t xml:space="preserve"> 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4628A5" w:rsidRDefault="006A0E4F" w:rsidP="006A0E4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E4F" w:rsidRPr="00DA3040" w:rsidRDefault="006A0E4F" w:rsidP="006A0E4F">
            <w:pPr>
              <w:pStyle w:val="TableParagraph"/>
              <w:spacing w:line="207" w:lineRule="exact"/>
              <w:ind w:left="113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Взаимодействие</w:t>
            </w:r>
          </w:p>
          <w:p w:rsidR="006A0E4F" w:rsidRPr="00DA3040" w:rsidRDefault="006A0E4F" w:rsidP="006A0E4F">
            <w:pPr>
              <w:pStyle w:val="TableParagraph"/>
              <w:spacing w:line="207" w:lineRule="exact"/>
              <w:ind w:left="113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кис</w:t>
            </w:r>
            <w:r w:rsidRPr="00DA3040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л</w:t>
            </w:r>
            <w:r w:rsidRPr="00DA3040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от</w:t>
            </w:r>
            <w:r w:rsidRPr="00DA3040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A3040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окси</w:t>
            </w:r>
            <w:r w:rsidRPr="00DA3040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дами</w:t>
            </w:r>
            <w:r w:rsidRPr="00DA3040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металлов, </w:t>
            </w:r>
          </w:p>
          <w:p w:rsidR="006A0E4F" w:rsidRPr="00DA3040" w:rsidRDefault="006A0E4F" w:rsidP="006A0E4F">
            <w:pPr>
              <w:pStyle w:val="TableParagraph"/>
              <w:spacing w:line="207" w:lineRule="exact"/>
              <w:ind w:left="10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A3040">
              <w:rPr>
                <w:rFonts w:ascii="Times New Roman" w:eastAsia="Georgia" w:hAnsi="Times New Roman"/>
                <w:sz w:val="24"/>
                <w:szCs w:val="24"/>
                <w:lang w:val="ru-RU"/>
              </w:rPr>
              <w:t>с</w:t>
            </w:r>
            <w:r w:rsidRPr="00DA3040">
              <w:rPr>
                <w:rFonts w:ascii="Times New Roman" w:eastAsia="Georgia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eastAsia="Georgia" w:hAnsi="Times New Roman"/>
                <w:sz w:val="24"/>
                <w:szCs w:val="24"/>
                <w:lang w:val="ru-RU"/>
              </w:rPr>
              <w:t xml:space="preserve">основаниями,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A3040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солями.</w:t>
            </w:r>
            <w:r w:rsidRPr="00DA3040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</w:p>
          <w:p w:rsidR="006A0E4F" w:rsidRPr="00DA3040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Default="006A0E4F" w:rsidP="006A0E4F">
            <w:pPr>
              <w:jc w:val="center"/>
            </w:pPr>
            <w:r w:rsidRPr="00D54BFA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01.04-</w:t>
            </w:r>
          </w:p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06.04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Default="006A0E4F" w:rsidP="006A0E4F">
            <w:r w:rsidRPr="00105B45">
              <w:t xml:space="preserve">Таблица химических </w:t>
            </w:r>
            <w:proofErr w:type="gramStart"/>
            <w:r w:rsidRPr="00105B45">
              <w:t xml:space="preserve">элементов  </w:t>
            </w:r>
            <w:proofErr w:type="spellStart"/>
            <w:r w:rsidRPr="00105B45">
              <w:t>Д.И.Менделеева</w:t>
            </w:r>
            <w:proofErr w:type="spellEnd"/>
            <w:proofErr w:type="gramEnd"/>
            <w:r w:rsidRPr="00105B45">
              <w:t>. Таблица растворимости солей, кислот и оснований.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C9252C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252C" w:rsidRPr="004628A5" w:rsidRDefault="00C9252C" w:rsidP="00C9252C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252C" w:rsidRPr="00DA3040" w:rsidRDefault="00C9252C" w:rsidP="00C925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A3040">
              <w:rPr>
                <w:spacing w:val="-1"/>
              </w:rPr>
              <w:t>Основания:</w:t>
            </w:r>
            <w:r w:rsidRPr="00DA3040">
              <w:rPr>
                <w:spacing w:val="20"/>
              </w:rPr>
              <w:t xml:space="preserve"> </w:t>
            </w:r>
            <w:r w:rsidRPr="00DA3040">
              <w:rPr>
                <w:spacing w:val="-1"/>
              </w:rPr>
              <w:t>классификация</w:t>
            </w:r>
            <w:r w:rsidRPr="00DA3040">
              <w:rPr>
                <w:spacing w:val="20"/>
                <w:w w:val="99"/>
              </w:rPr>
              <w:t xml:space="preserve"> </w:t>
            </w:r>
            <w:r w:rsidRPr="00DA3040">
              <w:t>и</w:t>
            </w:r>
            <w:r w:rsidRPr="00DA3040">
              <w:rPr>
                <w:spacing w:val="2"/>
              </w:rPr>
              <w:t xml:space="preserve"> </w:t>
            </w:r>
            <w:r w:rsidRPr="00DA3040">
              <w:rPr>
                <w:spacing w:val="-1"/>
              </w:rPr>
              <w:t>свойства</w:t>
            </w:r>
            <w:r w:rsidRPr="00DA3040">
              <w:rPr>
                <w:spacing w:val="2"/>
              </w:rPr>
              <w:t xml:space="preserve"> </w:t>
            </w:r>
            <w:r w:rsidRPr="00DA3040">
              <w:t>в</w:t>
            </w:r>
            <w:r w:rsidRPr="00DA3040">
              <w:rPr>
                <w:spacing w:val="3"/>
              </w:rPr>
              <w:t xml:space="preserve"> </w:t>
            </w:r>
            <w:r w:rsidRPr="00DA3040">
              <w:rPr>
                <w:spacing w:val="-1"/>
              </w:rPr>
              <w:t>све</w:t>
            </w:r>
            <w:r w:rsidRPr="00DA3040">
              <w:rPr>
                <w:spacing w:val="-2"/>
              </w:rPr>
              <w:t>те</w:t>
            </w:r>
            <w:r w:rsidRPr="00DA3040">
              <w:rPr>
                <w:spacing w:val="3"/>
              </w:rPr>
              <w:t xml:space="preserve"> </w:t>
            </w:r>
            <w:r w:rsidRPr="00DA3040">
              <w:rPr>
                <w:spacing w:val="-1"/>
              </w:rPr>
              <w:t>ТЭД.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9252C" w:rsidRDefault="00C9252C" w:rsidP="00C9252C">
            <w:pPr>
              <w:jc w:val="center"/>
            </w:pPr>
            <w:r w:rsidRPr="00D54BFA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01.04-</w:t>
            </w:r>
          </w:p>
          <w:p w:rsidR="00C9252C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06.04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C9252C" w:rsidRPr="009D0B39" w:rsidRDefault="00C9252C" w:rsidP="00C925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C9252C" w:rsidRPr="009D0B39" w:rsidRDefault="00C9252C" w:rsidP="00C925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C9252C" w:rsidRPr="009D0B39" w:rsidRDefault="00C9252C" w:rsidP="00C925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252C" w:rsidRDefault="00C9252C" w:rsidP="00C9252C">
            <w:r w:rsidRPr="00105B45">
              <w:t xml:space="preserve">Таблица химических </w:t>
            </w:r>
            <w:proofErr w:type="gramStart"/>
            <w:r w:rsidRPr="00105B45">
              <w:t xml:space="preserve">элементов  </w:t>
            </w:r>
            <w:proofErr w:type="spellStart"/>
            <w:r w:rsidRPr="00105B45">
              <w:t>Д.И.Менделеева</w:t>
            </w:r>
            <w:proofErr w:type="spellEnd"/>
            <w:proofErr w:type="gramEnd"/>
            <w:r w:rsidRPr="00105B45">
              <w:t>. Таблица растворимости солей, кислот и оснований.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252C" w:rsidRPr="00273085" w:rsidRDefault="00C9252C" w:rsidP="00C9252C">
            <w:pPr>
              <w:pStyle w:val="TableParagraph"/>
              <w:spacing w:before="38" w:line="223" w:lineRule="auto"/>
              <w:ind w:left="113" w:right="30"/>
              <w:rPr>
                <w:rFonts w:ascii="Georgia" w:eastAsia="Georgia" w:hAnsi="Georgia" w:cs="Georgia"/>
                <w:sz w:val="19"/>
                <w:szCs w:val="19"/>
                <w:lang w:val="ru-RU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C9252C" w:rsidRPr="009D0B39" w:rsidRDefault="00C9252C" w:rsidP="00C9252C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C9252C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252C" w:rsidRPr="004628A5" w:rsidRDefault="00C9252C" w:rsidP="00C9252C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252C" w:rsidRPr="00DA3040" w:rsidRDefault="00C9252C" w:rsidP="00C925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A3040">
              <w:t>Взаимодействие</w:t>
            </w:r>
            <w:r w:rsidRPr="00DA3040">
              <w:rPr>
                <w:spacing w:val="-7"/>
              </w:rPr>
              <w:t xml:space="preserve"> </w:t>
            </w:r>
            <w:r w:rsidRPr="00DA3040">
              <w:t>оснований</w:t>
            </w:r>
            <w:r w:rsidRPr="00DA3040">
              <w:rPr>
                <w:spacing w:val="-7"/>
              </w:rPr>
              <w:t xml:space="preserve"> </w:t>
            </w:r>
            <w:r w:rsidRPr="00DA3040">
              <w:t>с</w:t>
            </w:r>
            <w:r w:rsidRPr="00DA3040">
              <w:rPr>
                <w:w w:val="106"/>
              </w:rPr>
              <w:t xml:space="preserve"> </w:t>
            </w:r>
            <w:r w:rsidRPr="00DA3040">
              <w:t>солями.</w:t>
            </w:r>
            <w:r w:rsidRPr="00DA3040">
              <w:rPr>
                <w:spacing w:val="-1"/>
              </w:rPr>
              <w:t xml:space="preserve"> Взаимо</w:t>
            </w:r>
            <w:r w:rsidRPr="00DA3040">
              <w:t>действие</w:t>
            </w:r>
            <w:r w:rsidRPr="00DA3040">
              <w:rPr>
                <w:spacing w:val="-9"/>
              </w:rPr>
              <w:t xml:space="preserve"> </w:t>
            </w:r>
            <w:r w:rsidRPr="00DA3040">
              <w:t>щелочей</w:t>
            </w:r>
            <w:r w:rsidRPr="00DA3040">
              <w:rPr>
                <w:spacing w:val="-9"/>
              </w:rPr>
              <w:t xml:space="preserve"> </w:t>
            </w:r>
            <w:r w:rsidRPr="00DA3040">
              <w:t>с</w:t>
            </w:r>
            <w:r w:rsidRPr="00DA3040">
              <w:rPr>
                <w:spacing w:val="-9"/>
              </w:rPr>
              <w:t xml:space="preserve"> </w:t>
            </w:r>
            <w:r w:rsidRPr="00DA3040">
              <w:t>оксидами</w:t>
            </w:r>
            <w:r w:rsidRPr="00DA3040">
              <w:rPr>
                <w:spacing w:val="-9"/>
              </w:rPr>
              <w:t xml:space="preserve"> </w:t>
            </w:r>
            <w:r w:rsidRPr="00DA3040">
              <w:t>неметаллов.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9252C" w:rsidRDefault="00C9252C" w:rsidP="00C9252C">
            <w:pPr>
              <w:jc w:val="center"/>
            </w:pPr>
            <w:r w:rsidRPr="00D54BFA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C9252C" w:rsidRPr="009D0B39" w:rsidRDefault="006A0E4F" w:rsidP="00C925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08.04-13.04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C9252C" w:rsidRPr="009D0B39" w:rsidRDefault="00C9252C" w:rsidP="00C925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C9252C" w:rsidRPr="009D0B39" w:rsidRDefault="00C9252C" w:rsidP="00C925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C9252C" w:rsidRPr="009D0B39" w:rsidRDefault="00C9252C" w:rsidP="00C925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252C" w:rsidRDefault="00C9252C" w:rsidP="00C9252C">
            <w:r w:rsidRPr="00105B45">
              <w:t xml:space="preserve">Таблица химических </w:t>
            </w:r>
            <w:proofErr w:type="gramStart"/>
            <w:r w:rsidRPr="00105B45">
              <w:t xml:space="preserve">элементов  </w:t>
            </w:r>
            <w:proofErr w:type="spellStart"/>
            <w:r w:rsidRPr="00105B45">
              <w:t>Д.И.Менделеева</w:t>
            </w:r>
            <w:proofErr w:type="spellEnd"/>
            <w:proofErr w:type="gramEnd"/>
            <w:r w:rsidRPr="00105B45">
              <w:t>. Таблица растворимости солей, кислот и оснований.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252C" w:rsidRPr="009D0B39" w:rsidRDefault="00C9252C" w:rsidP="00C9252C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C9252C" w:rsidRPr="009D0B39" w:rsidRDefault="00C9252C" w:rsidP="00C9252C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C9252C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252C" w:rsidRPr="004628A5" w:rsidRDefault="00C9252C" w:rsidP="00C9252C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252C" w:rsidRPr="00DA3040" w:rsidRDefault="00C9252C" w:rsidP="00C925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A3040">
              <w:rPr>
                <w:iCs/>
                <w:color w:val="000000"/>
              </w:rPr>
              <w:t>Обобщение сведений об основаниях и их свойствах.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9252C" w:rsidRDefault="00C9252C" w:rsidP="00C9252C">
            <w:pPr>
              <w:jc w:val="center"/>
            </w:pPr>
            <w:r w:rsidRPr="00D54BFA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C9252C" w:rsidRPr="009D0B39" w:rsidRDefault="006A0E4F" w:rsidP="00C925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08.04-13.04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C9252C" w:rsidRPr="009D0B39" w:rsidRDefault="00C9252C" w:rsidP="00C925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C9252C" w:rsidRPr="009D0B39" w:rsidRDefault="00C9252C" w:rsidP="00C925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C9252C" w:rsidRPr="009D0B39" w:rsidRDefault="00C9252C" w:rsidP="00C925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252C" w:rsidRDefault="00C9252C" w:rsidP="00C9252C">
            <w:r w:rsidRPr="00105B45">
              <w:t xml:space="preserve">Таблица химических </w:t>
            </w:r>
            <w:proofErr w:type="gramStart"/>
            <w:r w:rsidRPr="00105B45">
              <w:t xml:space="preserve">элементов  </w:t>
            </w:r>
            <w:proofErr w:type="spellStart"/>
            <w:r w:rsidRPr="00105B45">
              <w:t>Д.И.Менделеева</w:t>
            </w:r>
            <w:proofErr w:type="spellEnd"/>
            <w:proofErr w:type="gramEnd"/>
            <w:r w:rsidRPr="00105B45">
              <w:t>. Таблица растворимости солей, кислот и оснований.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252C" w:rsidRPr="009D0B39" w:rsidRDefault="00C9252C" w:rsidP="00C9252C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C9252C" w:rsidRPr="009D0B39" w:rsidRDefault="00C9252C" w:rsidP="00C9252C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C9252C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252C" w:rsidRPr="004628A5" w:rsidRDefault="00C9252C" w:rsidP="00C9252C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252C" w:rsidRPr="00DA3040" w:rsidRDefault="00C9252C" w:rsidP="00C925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A3040">
              <w:rPr>
                <w:spacing w:val="-1"/>
              </w:rPr>
              <w:t>Оксиды:</w:t>
            </w:r>
            <w:r w:rsidRPr="00DA3040">
              <w:rPr>
                <w:spacing w:val="4"/>
              </w:rPr>
              <w:t xml:space="preserve"> </w:t>
            </w:r>
            <w:r w:rsidRPr="00DA3040">
              <w:rPr>
                <w:spacing w:val="-1"/>
              </w:rPr>
              <w:t>класси</w:t>
            </w:r>
            <w:r w:rsidRPr="00DA3040">
              <w:t>фикация и свой</w:t>
            </w:r>
            <w:r w:rsidRPr="00DA3040">
              <w:rPr>
                <w:spacing w:val="-1"/>
              </w:rPr>
              <w:t>ства</w:t>
            </w:r>
            <w:r w:rsidRPr="00DA3040">
              <w:rPr>
                <w:spacing w:val="-20"/>
              </w:rPr>
              <w:t>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9252C" w:rsidRDefault="00C9252C" w:rsidP="00C9252C">
            <w:pPr>
              <w:jc w:val="center"/>
            </w:pPr>
            <w:r w:rsidRPr="00D54BFA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C9252C" w:rsidRPr="009D0B39" w:rsidRDefault="006A0E4F" w:rsidP="00C925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15.04-20.04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C9252C" w:rsidRPr="009D0B39" w:rsidRDefault="00C9252C" w:rsidP="00C925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C9252C" w:rsidRPr="009D0B39" w:rsidRDefault="00C9252C" w:rsidP="00C925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C9252C" w:rsidRPr="009D0B39" w:rsidRDefault="00C9252C" w:rsidP="00C9252C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252C" w:rsidRDefault="00C9252C" w:rsidP="00C9252C">
            <w:r w:rsidRPr="00105B45">
              <w:t xml:space="preserve">Таблица химических </w:t>
            </w:r>
            <w:proofErr w:type="gramStart"/>
            <w:r w:rsidRPr="00105B45">
              <w:t xml:space="preserve">элементов  </w:t>
            </w:r>
            <w:proofErr w:type="spellStart"/>
            <w:r w:rsidRPr="00105B45">
              <w:t>Д.И.Менделеева</w:t>
            </w:r>
            <w:proofErr w:type="spellEnd"/>
            <w:proofErr w:type="gramEnd"/>
            <w:r w:rsidRPr="00105B45">
              <w:t>. Таблица растворимости солей, кислот и оснований.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252C" w:rsidRPr="00E22A3A" w:rsidRDefault="00C9252C" w:rsidP="00C9252C">
            <w:pPr>
              <w:pStyle w:val="TableParagraph"/>
              <w:spacing w:before="156" w:line="60" w:lineRule="auto"/>
              <w:ind w:left="113" w:right="386"/>
              <w:rPr>
                <w:rFonts w:ascii="Georgia" w:eastAsia="Georgia" w:hAnsi="Georgia" w:cs="Georgia"/>
                <w:sz w:val="19"/>
                <w:szCs w:val="19"/>
                <w:lang w:val="ru-RU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C9252C" w:rsidRPr="009D0B39" w:rsidRDefault="00C9252C" w:rsidP="00C9252C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4628A5" w:rsidRDefault="006A0E4F" w:rsidP="006A0E4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E4F" w:rsidRPr="00DA3040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A3040">
              <w:rPr>
                <w:iCs/>
                <w:color w:val="000000"/>
              </w:rPr>
              <w:t>Обобщение сведений об оксидах и их свойствах.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Default="006A0E4F" w:rsidP="006A0E4F">
            <w:pPr>
              <w:jc w:val="center"/>
            </w:pPr>
            <w:r w:rsidRPr="00D54BFA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15.04-20.04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Default="006A0E4F" w:rsidP="006A0E4F">
            <w:r w:rsidRPr="00105B45">
              <w:t xml:space="preserve">Таблица химических </w:t>
            </w:r>
            <w:proofErr w:type="gramStart"/>
            <w:r w:rsidRPr="00105B45">
              <w:t xml:space="preserve">элементов  </w:t>
            </w:r>
            <w:proofErr w:type="spellStart"/>
            <w:r w:rsidRPr="00105B45">
              <w:t>Д.И.Менделеева</w:t>
            </w:r>
            <w:proofErr w:type="spellEnd"/>
            <w:proofErr w:type="gramEnd"/>
            <w:r w:rsidRPr="00105B45">
              <w:t>. Таблица растворимости солей, кислот и оснований.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4628A5" w:rsidRDefault="006A0E4F" w:rsidP="006A0E4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E4F" w:rsidRPr="00DA3040" w:rsidRDefault="006A0E4F" w:rsidP="006A0E4F">
            <w:pPr>
              <w:pStyle w:val="TableParagraph"/>
              <w:spacing w:before="46"/>
              <w:ind w:left="113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Соли:</w:t>
            </w:r>
            <w:r w:rsidRPr="00DA3040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классифи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кация</w:t>
            </w:r>
            <w:r w:rsidRPr="00DA3040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A3040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свойст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ва</w:t>
            </w:r>
            <w:r w:rsidRPr="00DA3040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A3040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свете</w:t>
            </w:r>
            <w:r w:rsidRPr="00DA3040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ТЭД.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Default="006A0E4F" w:rsidP="006A0E4F">
            <w:pPr>
              <w:jc w:val="center"/>
            </w:pPr>
            <w:r w:rsidRPr="00D54BFA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22.04-27.04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Default="006A0E4F" w:rsidP="006A0E4F">
            <w:r w:rsidRPr="00105B45">
              <w:t xml:space="preserve">Таблица химических </w:t>
            </w:r>
            <w:proofErr w:type="gramStart"/>
            <w:r w:rsidRPr="00105B45">
              <w:t xml:space="preserve">элементов  </w:t>
            </w:r>
            <w:proofErr w:type="spellStart"/>
            <w:r w:rsidRPr="00105B45">
              <w:t>Д.И.Менделеева</w:t>
            </w:r>
            <w:proofErr w:type="spellEnd"/>
            <w:proofErr w:type="gramEnd"/>
            <w:r w:rsidRPr="00105B45">
              <w:t>. Таблица растворимости солей, кислот и оснований.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4628A5" w:rsidRDefault="006A0E4F" w:rsidP="006A0E4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E4F" w:rsidRPr="00DA3040" w:rsidRDefault="006A0E4F" w:rsidP="006A0E4F">
            <w:pPr>
              <w:pStyle w:val="TableParagraph"/>
              <w:spacing w:line="205" w:lineRule="exact"/>
              <w:ind w:left="113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Обобщение сведений о солях и их свойствах.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Default="006A0E4F" w:rsidP="006A0E4F">
            <w:pPr>
              <w:jc w:val="center"/>
            </w:pPr>
            <w:r w:rsidRPr="00D54BFA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22.04-27.04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Default="006A0E4F" w:rsidP="006A0E4F">
            <w:r w:rsidRPr="00105B45">
              <w:t xml:space="preserve">Таблица химических </w:t>
            </w:r>
            <w:proofErr w:type="gramStart"/>
            <w:r w:rsidRPr="00105B45">
              <w:t xml:space="preserve">элементов  </w:t>
            </w:r>
            <w:proofErr w:type="spellStart"/>
            <w:r w:rsidRPr="00105B45">
              <w:t>Д.И.Менделеева</w:t>
            </w:r>
            <w:proofErr w:type="spellEnd"/>
            <w:proofErr w:type="gramEnd"/>
            <w:r w:rsidRPr="00105B45">
              <w:t>. Таблица растворимости солей, кислот и оснований.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4628A5" w:rsidRDefault="006A0E4F" w:rsidP="006A0E4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E4F" w:rsidRPr="00DA3040" w:rsidRDefault="006A0E4F" w:rsidP="006A0E4F">
            <w:pPr>
              <w:pStyle w:val="TableParagraph"/>
              <w:spacing w:before="46"/>
              <w:ind w:left="113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Генетическая </w:t>
            </w:r>
            <w:r w:rsidRPr="00DA3040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связь</w:t>
            </w:r>
            <w:r w:rsidRPr="00DA3040">
              <w:rPr>
                <w:rFonts w:ascii="Times New Roman" w:hAnsi="Times New Roman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между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классами</w:t>
            </w:r>
            <w:r w:rsidRPr="00DA3040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неорганических ве</w:t>
            </w:r>
            <w:r w:rsidRPr="00DA3040">
              <w:rPr>
                <w:rFonts w:ascii="Times New Roman" w:hAnsi="Times New Roman"/>
                <w:spacing w:val="-2"/>
                <w:w w:val="105"/>
                <w:sz w:val="24"/>
                <w:szCs w:val="24"/>
                <w:lang w:val="ru-RU"/>
              </w:rPr>
              <w:t>ществ</w:t>
            </w:r>
            <w:r w:rsidRPr="00DA3040">
              <w:rPr>
                <w:rFonts w:ascii="Times New Roman" w:hAnsi="Times New Roman"/>
                <w:spacing w:val="-19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Default="006A0E4F" w:rsidP="006A0E4F">
            <w:pPr>
              <w:jc w:val="center"/>
            </w:pPr>
            <w:r w:rsidRPr="00D54BFA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29.04-04.05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Default="006A0E4F" w:rsidP="006A0E4F">
            <w:r w:rsidRPr="00105B45">
              <w:t xml:space="preserve">Таблица химических </w:t>
            </w:r>
            <w:proofErr w:type="gramStart"/>
            <w:r w:rsidRPr="00105B45">
              <w:t xml:space="preserve">элементов  </w:t>
            </w:r>
            <w:proofErr w:type="spellStart"/>
            <w:r w:rsidRPr="00105B45">
              <w:t>Д.И.Менделеева</w:t>
            </w:r>
            <w:proofErr w:type="spellEnd"/>
            <w:proofErr w:type="gramEnd"/>
            <w:r w:rsidRPr="00105B45">
              <w:t>. Таблица растворимости солей, кислот и оснований.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4628A5" w:rsidRDefault="006A0E4F" w:rsidP="006A0E4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E4F" w:rsidRPr="00DA3040" w:rsidRDefault="006A0E4F" w:rsidP="006A0E4F">
            <w:pPr>
              <w:pStyle w:val="TableParagraph"/>
              <w:spacing w:before="71" w:line="232" w:lineRule="auto"/>
              <w:ind w:left="113" w:right="121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Обобщение</w:t>
            </w:r>
            <w:r w:rsidRPr="00DA3040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A3040">
              <w:rPr>
                <w:rFonts w:ascii="Times New Roman" w:hAnsi="Times New Roman"/>
                <w:spacing w:val="22"/>
                <w:w w:val="98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систематизация</w:t>
            </w:r>
            <w:r w:rsidRPr="00DA3040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знаний</w:t>
            </w:r>
            <w:r w:rsidRPr="00DA3040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DA3040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теме </w:t>
            </w:r>
            <w:r w:rsidRPr="00DA3040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«Растворе</w:t>
            </w:r>
            <w:r w:rsidRPr="00DA3040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ние.</w:t>
            </w:r>
            <w:r w:rsidRPr="00DA3040">
              <w:rPr>
                <w:rFonts w:ascii="Times New Roman" w:hAnsi="Times New Roman"/>
                <w:spacing w:val="17"/>
                <w:w w:val="99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Растворы.</w:t>
            </w:r>
            <w:r w:rsidRPr="00DA3040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Свой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ства</w:t>
            </w:r>
            <w:r w:rsidRPr="00DA3040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растворов</w:t>
            </w:r>
            <w:r w:rsidRPr="00DA3040">
              <w:rPr>
                <w:rFonts w:ascii="Times New Roman" w:hAnsi="Times New Roman"/>
                <w:spacing w:val="21"/>
                <w:w w:val="98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электролитов».</w:t>
            </w:r>
            <w:r w:rsidRPr="00DA3040">
              <w:rPr>
                <w:rFonts w:ascii="Times New Roman" w:hAnsi="Times New Roman"/>
                <w:spacing w:val="20"/>
                <w:w w:val="96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Default="006A0E4F" w:rsidP="006A0E4F">
            <w:pPr>
              <w:jc w:val="center"/>
            </w:pPr>
            <w:r w:rsidRPr="00D54BFA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29.04-04.05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Default="006A0E4F" w:rsidP="006A0E4F">
            <w:r w:rsidRPr="00105B45">
              <w:t xml:space="preserve">Таблица химических </w:t>
            </w:r>
            <w:proofErr w:type="gramStart"/>
            <w:r w:rsidRPr="00105B45">
              <w:t xml:space="preserve">элементов  </w:t>
            </w:r>
            <w:proofErr w:type="spellStart"/>
            <w:r w:rsidRPr="00105B45">
              <w:t>Д.И.Менделеева</w:t>
            </w:r>
            <w:proofErr w:type="spellEnd"/>
            <w:proofErr w:type="gramEnd"/>
            <w:r w:rsidRPr="00105B45">
              <w:t>. Таблица растворимости солей, кислот и оснований.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4628A5" w:rsidRDefault="006A0E4F" w:rsidP="006A0E4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E4F" w:rsidRPr="00DA3040" w:rsidRDefault="006A0E4F" w:rsidP="006A0E4F">
            <w:pPr>
              <w:pStyle w:val="TableParagraph"/>
              <w:spacing w:before="73" w:line="208" w:lineRule="exact"/>
              <w:ind w:left="113" w:right="33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</w:t>
            </w:r>
            <w:r w:rsidRPr="00DA304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ра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бота</w:t>
            </w:r>
            <w:r w:rsidRPr="00DA3040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№ 4 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DA3040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теме</w:t>
            </w:r>
          </w:p>
          <w:p w:rsidR="006A0E4F" w:rsidRPr="00DA3040" w:rsidRDefault="006A0E4F" w:rsidP="006A0E4F">
            <w:pPr>
              <w:pStyle w:val="TableParagraph"/>
              <w:spacing w:line="208" w:lineRule="exact"/>
              <w:ind w:left="113" w:right="48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«Растворение.</w:t>
            </w:r>
            <w:r w:rsidRPr="00DA3040">
              <w:rPr>
                <w:rFonts w:ascii="Times New Roman" w:hAnsi="Times New Roman"/>
                <w:spacing w:val="20"/>
                <w:w w:val="98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Растворы.</w:t>
            </w:r>
            <w:r w:rsidRPr="00DA3040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Свой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ства</w:t>
            </w:r>
            <w:r w:rsidRPr="00DA3040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растворов</w:t>
            </w:r>
            <w:r w:rsidRPr="00DA3040">
              <w:rPr>
                <w:rFonts w:ascii="Times New Roman" w:hAnsi="Times New Roman"/>
                <w:spacing w:val="21"/>
                <w:w w:val="98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электролитов»</w:t>
            </w:r>
            <w:r w:rsidRPr="00DA3040">
              <w:rPr>
                <w:rFonts w:ascii="Times New Roman" w:hAnsi="Times New Roman"/>
                <w:spacing w:val="20"/>
                <w:w w:val="96"/>
                <w:sz w:val="24"/>
                <w:szCs w:val="24"/>
                <w:lang w:val="ru-RU"/>
              </w:rPr>
              <w:t>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Default="006A0E4F" w:rsidP="006A0E4F">
            <w:pPr>
              <w:jc w:val="center"/>
            </w:pPr>
            <w:r w:rsidRPr="00D54BFA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06.05-11.05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Default="006A0E4F" w:rsidP="006A0E4F">
            <w:r w:rsidRPr="00105B45">
              <w:t xml:space="preserve">Таблица химических </w:t>
            </w:r>
            <w:proofErr w:type="gramStart"/>
            <w:r w:rsidRPr="00105B45">
              <w:t xml:space="preserve">элементов  </w:t>
            </w:r>
            <w:proofErr w:type="spellStart"/>
            <w:r w:rsidRPr="00105B45">
              <w:t>Д.И.Менделеева</w:t>
            </w:r>
            <w:proofErr w:type="spellEnd"/>
            <w:proofErr w:type="gramEnd"/>
            <w:r w:rsidRPr="00105B45">
              <w:t>. Таблица растворимости солей, кислот и оснований.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128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D50643" w:rsidRDefault="006A0E4F" w:rsidP="006A0E4F">
            <w:pPr>
              <w:pStyle w:val="TableParagraph"/>
              <w:numPr>
                <w:ilvl w:val="0"/>
                <w:numId w:val="5"/>
              </w:numPr>
              <w:spacing w:before="73" w:line="208" w:lineRule="exact"/>
              <w:ind w:right="3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506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Практикум 2. Свойства растворов электролитов.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Pr="00D54BFA" w:rsidRDefault="006A0E4F" w:rsidP="006A0E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4628A5" w:rsidRDefault="006A0E4F" w:rsidP="006A0E4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E4F" w:rsidRPr="00DA3040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A3040">
              <w:t>Решение</w:t>
            </w:r>
            <w:r w:rsidRPr="00DA3040">
              <w:rPr>
                <w:spacing w:val="18"/>
              </w:rPr>
              <w:t xml:space="preserve"> </w:t>
            </w:r>
            <w:r w:rsidRPr="00DA3040">
              <w:t>экспериментальных</w:t>
            </w:r>
            <w:r w:rsidRPr="00DA3040">
              <w:rPr>
                <w:w w:val="97"/>
              </w:rPr>
              <w:t xml:space="preserve"> </w:t>
            </w:r>
            <w:r w:rsidRPr="00DA3040">
              <w:t>задач</w:t>
            </w:r>
            <w:r>
              <w:t xml:space="preserve"> «Классы неорганических соединений»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Default="006A0E4F" w:rsidP="006A0E4F">
            <w:pPr>
              <w:jc w:val="center"/>
            </w:pPr>
            <w:r w:rsidRPr="00D54BFA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06.05-11.05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Лабораторное оборудование и реактивы.</w:t>
            </w:r>
            <w:r w:rsidRPr="008146D4">
              <w:t xml:space="preserve"> Таблица химических </w:t>
            </w:r>
            <w:proofErr w:type="gramStart"/>
            <w:r w:rsidRPr="008146D4">
              <w:t xml:space="preserve">элементов  </w:t>
            </w:r>
            <w:proofErr w:type="spellStart"/>
            <w:r w:rsidRPr="008146D4">
              <w:t>Д.И.Менделеева</w:t>
            </w:r>
            <w:proofErr w:type="spellEnd"/>
            <w:proofErr w:type="gramEnd"/>
            <w:r w:rsidRPr="008146D4">
              <w:t>. Таблица растворимости солей, кислот и оснований.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CD132D" w:rsidRDefault="006A0E4F" w:rsidP="006A0E4F">
            <w:pPr>
              <w:rPr>
                <w:b/>
                <w:bCs/>
              </w:rPr>
            </w:pPr>
            <w:r w:rsidRPr="00CD132D">
              <w:rPr>
                <w:b/>
                <w:bCs/>
              </w:rPr>
              <w:t>Познавательные УУД:</w:t>
            </w:r>
          </w:p>
          <w:p w:rsidR="006A0E4F" w:rsidRPr="00CD132D" w:rsidRDefault="006A0E4F" w:rsidP="006A0E4F">
            <w:r w:rsidRPr="00CD132D">
              <w:t xml:space="preserve">– </w:t>
            </w:r>
            <w:r w:rsidRPr="00CD132D">
              <w:rPr>
                <w:iCs/>
              </w:rPr>
              <w:t xml:space="preserve">анализировать </w:t>
            </w:r>
            <w:r w:rsidRPr="00CD132D">
              <w:t xml:space="preserve">и </w:t>
            </w:r>
            <w:r w:rsidRPr="00CD132D">
              <w:rPr>
                <w:iCs/>
              </w:rPr>
              <w:t>обобщать</w:t>
            </w:r>
            <w:r w:rsidRPr="00CD132D">
              <w:t xml:space="preserve">, доказывать, </w:t>
            </w:r>
            <w:r w:rsidRPr="00CD132D">
              <w:rPr>
                <w:iCs/>
              </w:rPr>
              <w:t>делать выводы</w:t>
            </w:r>
            <w:r>
              <w:t>;</w:t>
            </w:r>
          </w:p>
          <w:p w:rsidR="006A0E4F" w:rsidRPr="00CD132D" w:rsidRDefault="006A0E4F" w:rsidP="006A0E4F">
            <w:r w:rsidRPr="00CD132D">
              <w:t xml:space="preserve">– Выдвигать и обосновывают гипотезы, предлагают способы их проверки. </w:t>
            </w:r>
          </w:p>
          <w:p w:rsidR="006A0E4F" w:rsidRPr="00CD132D" w:rsidRDefault="006A0E4F" w:rsidP="006A0E4F">
            <w:pPr>
              <w:rPr>
                <w:b/>
                <w:bCs/>
              </w:rPr>
            </w:pPr>
            <w:r w:rsidRPr="00CD132D">
              <w:rPr>
                <w:b/>
                <w:bCs/>
              </w:rPr>
              <w:t>Коммуникативные УУД:</w:t>
            </w:r>
          </w:p>
          <w:p w:rsidR="006A0E4F" w:rsidRPr="00CD132D" w:rsidRDefault="006A0E4F" w:rsidP="006A0E4F">
            <w:r w:rsidRPr="00CD132D">
              <w:t>– организовывать работу в паре, группе (самостоятельно определять цели, роли,</w:t>
            </w:r>
          </w:p>
          <w:p w:rsidR="006A0E4F" w:rsidRPr="00CD132D" w:rsidRDefault="006A0E4F" w:rsidP="006A0E4F">
            <w:pPr>
              <w:rPr>
                <w:b/>
                <w:bCs/>
              </w:rPr>
            </w:pPr>
            <w:r w:rsidRPr="00CD132D">
              <w:rPr>
                <w:b/>
                <w:bCs/>
              </w:rPr>
              <w:t>Личностные УУД:</w:t>
            </w:r>
          </w:p>
          <w:p w:rsidR="006A0E4F" w:rsidRPr="00CD132D" w:rsidRDefault="006A0E4F" w:rsidP="006A0E4F">
            <w:pPr>
              <w:rPr>
                <w:iCs/>
              </w:rPr>
            </w:pPr>
            <w:r w:rsidRPr="00CD132D">
              <w:t xml:space="preserve">– осознавать целостность мира и многообразия взглядов на него, </w:t>
            </w:r>
            <w:r w:rsidRPr="00CD132D">
              <w:rPr>
                <w:iCs/>
              </w:rPr>
              <w:t>вырабатывать собственные мировоззренческие позиции</w:t>
            </w:r>
            <w:r w:rsidRPr="00CD132D">
              <w:t>;</w:t>
            </w:r>
          </w:p>
          <w:p w:rsidR="006A0E4F" w:rsidRPr="00CD132D" w:rsidRDefault="006A0E4F" w:rsidP="006A0E4F">
            <w:pPr>
              <w:rPr>
                <w:b/>
                <w:bCs/>
              </w:rPr>
            </w:pPr>
            <w:r w:rsidRPr="00CD132D">
              <w:rPr>
                <w:b/>
                <w:bCs/>
              </w:rPr>
              <w:t>Регулятивные УУД:</w:t>
            </w:r>
          </w:p>
          <w:p w:rsidR="006A0E4F" w:rsidRPr="00CD132D" w:rsidRDefault="006A0E4F" w:rsidP="006A0E4F">
            <w:r w:rsidRPr="00CD132D">
              <w:t>– работать по плану, сверяясь с целью, находить и исправлять ошибки;</w:t>
            </w:r>
          </w:p>
          <w:p w:rsidR="006A0E4F" w:rsidRPr="00CD132D" w:rsidRDefault="006A0E4F" w:rsidP="006A0E4F"/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4628A5" w:rsidRDefault="006A0E4F" w:rsidP="006A0E4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E4F" w:rsidRPr="00DA3040" w:rsidRDefault="006A0E4F" w:rsidP="006A0E4F">
            <w:pPr>
              <w:shd w:val="clear" w:color="auto" w:fill="FFFFFF"/>
              <w:autoSpaceDE/>
              <w:autoSpaceDN/>
              <w:adjustRightInd/>
            </w:pPr>
            <w:r>
              <w:t>Реакции ионного обмена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Pr="00D54BFA" w:rsidRDefault="006A0E4F" w:rsidP="006A0E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  <w:r>
              <w:rPr>
                <w:iCs/>
                <w:color w:val="000000"/>
              </w:rPr>
              <w:t>.05-1</w:t>
            </w:r>
            <w:r>
              <w:rPr>
                <w:iCs/>
                <w:color w:val="000000"/>
              </w:rPr>
              <w:t>8</w:t>
            </w:r>
            <w:r>
              <w:rPr>
                <w:iCs/>
                <w:color w:val="000000"/>
              </w:rPr>
              <w:t>.05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Default="006A0E4F" w:rsidP="006A0E4F">
            <w:r w:rsidRPr="00C41FCC">
              <w:rPr>
                <w:iCs/>
                <w:color w:val="000000"/>
              </w:rPr>
              <w:t>Лабораторное оборудование</w:t>
            </w:r>
            <w:r>
              <w:rPr>
                <w:iCs/>
                <w:color w:val="000000"/>
              </w:rPr>
              <w:t xml:space="preserve"> и реактивы</w:t>
            </w:r>
            <w:r w:rsidRPr="00C41FCC">
              <w:rPr>
                <w:iCs/>
                <w:color w:val="000000"/>
              </w:rPr>
              <w:t>.</w:t>
            </w:r>
            <w:r w:rsidRPr="00C41FCC">
              <w:t xml:space="preserve"> Таблица химических </w:t>
            </w:r>
            <w:proofErr w:type="gramStart"/>
            <w:r w:rsidRPr="00C41FCC">
              <w:t xml:space="preserve">элементов  </w:t>
            </w:r>
            <w:proofErr w:type="spellStart"/>
            <w:r w:rsidRPr="00C41FCC">
              <w:t>Д.И.Менделеева</w:t>
            </w:r>
            <w:proofErr w:type="spellEnd"/>
            <w:proofErr w:type="gramEnd"/>
            <w:r w:rsidRPr="00C41FCC">
              <w:t>. Таблица растворимости солей, кислот и оснований.</w:t>
            </w: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CD132D" w:rsidRDefault="006A0E4F" w:rsidP="006A0E4F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4628A5" w:rsidRDefault="006A0E4F" w:rsidP="006A0E4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E4F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Очистка загрязнённой поваренной соли.</w:t>
            </w:r>
          </w:p>
          <w:p w:rsidR="006A0E4F" w:rsidRPr="00D50643" w:rsidRDefault="006A0E4F" w:rsidP="006A0E4F">
            <w:pPr>
              <w:shd w:val="clear" w:color="auto" w:fill="FFFFFF"/>
              <w:autoSpaceDE/>
              <w:autoSpaceDN/>
              <w:adjustRightInd/>
              <w:rPr>
                <w:i/>
                <w:iCs/>
                <w:color w:val="000000"/>
                <w:u w:val="single"/>
              </w:rPr>
            </w:pPr>
            <w:r w:rsidRPr="00D50643">
              <w:rPr>
                <w:i/>
                <w:iCs/>
                <w:color w:val="000000"/>
                <w:u w:val="single"/>
              </w:rPr>
              <w:t>Итоговая контрольная работа за 4 четверть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Default="006A0E4F" w:rsidP="006A0E4F">
            <w:pPr>
              <w:jc w:val="center"/>
            </w:pPr>
            <w:r w:rsidRPr="00D54BFA"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13.05-18.05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Default="006A0E4F" w:rsidP="006A0E4F">
            <w:r w:rsidRPr="00C41FCC">
              <w:rPr>
                <w:iCs/>
                <w:color w:val="000000"/>
              </w:rPr>
              <w:t>Лабораторное оборудование.</w:t>
            </w:r>
            <w:r w:rsidRPr="00C41FCC">
              <w:t xml:space="preserve"> </w:t>
            </w:r>
          </w:p>
        </w:tc>
        <w:tc>
          <w:tcPr>
            <w:tcW w:w="103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128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3F65A5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3F65A5">
              <w:t>Растворение. Растворы. Свойства растворов электролитов.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Pr="00D54BFA" w:rsidRDefault="006A0E4F" w:rsidP="006A0E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C41FCC" w:rsidRDefault="006A0E4F" w:rsidP="006A0E4F">
            <w:pPr>
              <w:rPr>
                <w:iCs/>
                <w:color w:val="000000"/>
              </w:rPr>
            </w:pPr>
          </w:p>
        </w:tc>
        <w:tc>
          <w:tcPr>
            <w:tcW w:w="1035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4628A5" w:rsidRDefault="006A0E4F" w:rsidP="006A0E4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E4F" w:rsidRPr="00DA3040" w:rsidRDefault="006A0E4F" w:rsidP="006A0E4F">
            <w:pPr>
              <w:pStyle w:val="TableParagraph"/>
              <w:spacing w:before="72" w:line="230" w:lineRule="auto"/>
              <w:ind w:left="113" w:right="100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Классификация химических</w:t>
            </w:r>
            <w:r w:rsidRPr="00DA3040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ре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акций.</w:t>
            </w:r>
            <w:r w:rsidRPr="00DA3040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Окислительно</w:t>
            </w:r>
            <w:proofErr w:type="spellEnd"/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-восстановительные реакции.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Pr="00D54BFA" w:rsidRDefault="006A0E4F" w:rsidP="006A0E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20.05-25.05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Default="006A0E4F" w:rsidP="006A0E4F">
            <w:r w:rsidRPr="00105B45">
              <w:t xml:space="preserve">Таблица химических </w:t>
            </w:r>
            <w:proofErr w:type="gramStart"/>
            <w:r w:rsidRPr="00105B45">
              <w:t xml:space="preserve">элементов  </w:t>
            </w:r>
            <w:proofErr w:type="spellStart"/>
            <w:r w:rsidRPr="00105B45">
              <w:t>Д.И.Менделеева</w:t>
            </w:r>
            <w:proofErr w:type="spellEnd"/>
            <w:proofErr w:type="gramEnd"/>
            <w:r w:rsidRPr="00105B45">
              <w:t>. Таблица растворимости солей, кислот и оснований.</w:t>
            </w:r>
          </w:p>
        </w:tc>
        <w:tc>
          <w:tcPr>
            <w:tcW w:w="1035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4628A5" w:rsidRDefault="006A0E4F" w:rsidP="006A0E4F">
            <w:pPr>
              <w:pStyle w:val="a5"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E4F" w:rsidRPr="00DA3040" w:rsidRDefault="006A0E4F" w:rsidP="006A0E4F">
            <w:pPr>
              <w:pStyle w:val="TableParagraph"/>
              <w:spacing w:before="73" w:line="208" w:lineRule="exact"/>
              <w:ind w:left="113" w:right="136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Свойства</w:t>
            </w:r>
            <w:r w:rsidRPr="00DA3040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ченных</w:t>
            </w:r>
            <w:r w:rsidRPr="00DA3040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классов</w:t>
            </w:r>
            <w:r w:rsidRPr="00DA30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веществ</w:t>
            </w:r>
            <w:r w:rsidRPr="00DA3040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A3040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z w:val="24"/>
                <w:szCs w:val="24"/>
                <w:lang w:val="ru-RU"/>
              </w:rPr>
              <w:t>свете</w:t>
            </w:r>
            <w:r w:rsidRPr="00DA30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DA304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окислитель-</w:t>
            </w:r>
          </w:p>
          <w:p w:rsidR="006A0E4F" w:rsidRPr="00DA3040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DA3040">
              <w:t>но-восстановительных</w:t>
            </w:r>
            <w:r w:rsidRPr="00DA3040">
              <w:rPr>
                <w:spacing w:val="-20"/>
              </w:rPr>
              <w:t xml:space="preserve"> </w:t>
            </w:r>
            <w:r w:rsidRPr="00DA3040">
              <w:t>реакций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A0E4F" w:rsidRPr="00D54BFA" w:rsidRDefault="006A0E4F" w:rsidP="006A0E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20.05-25.05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Default="006A0E4F" w:rsidP="006A0E4F">
            <w:r w:rsidRPr="00105B45">
              <w:t xml:space="preserve">Таблица химических </w:t>
            </w:r>
            <w:proofErr w:type="gramStart"/>
            <w:r w:rsidRPr="00105B45">
              <w:t xml:space="preserve">элементов  </w:t>
            </w:r>
            <w:proofErr w:type="spellStart"/>
            <w:r w:rsidRPr="00105B45">
              <w:t>Д.И.Менделеева</w:t>
            </w:r>
            <w:proofErr w:type="spellEnd"/>
            <w:proofErr w:type="gramEnd"/>
            <w:r w:rsidRPr="00105B45">
              <w:t>. Таблица растворимости солей, кислот и оснований.</w:t>
            </w:r>
          </w:p>
        </w:tc>
        <w:tc>
          <w:tcPr>
            <w:tcW w:w="1035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6A0E4F" w:rsidRPr="009D0B39" w:rsidTr="003A1C1D">
        <w:trPr>
          <w:cantSplit/>
          <w:trHeight w:val="63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ИТОГО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0E4F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68</w:t>
            </w:r>
          </w:p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час.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0E4F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4 </w:t>
            </w:r>
            <w:r w:rsidRPr="009D0B39">
              <w:rPr>
                <w:iCs/>
                <w:color w:val="000000"/>
              </w:rPr>
              <w:t xml:space="preserve">к/р, </w:t>
            </w:r>
          </w:p>
          <w:p w:rsidR="006A0E4F" w:rsidRDefault="006A0E4F" w:rsidP="006A0E4F">
            <w:pPr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13 </w:t>
            </w:r>
            <w:r w:rsidRPr="009D0B39">
              <w:rPr>
                <w:iCs/>
                <w:color w:val="000000"/>
              </w:rPr>
              <w:t>л/</w:t>
            </w:r>
            <w:r>
              <w:rPr>
                <w:iCs/>
                <w:color w:val="000000"/>
              </w:rPr>
              <w:t>о</w:t>
            </w:r>
            <w:r w:rsidRPr="009D0B39">
              <w:rPr>
                <w:iCs/>
                <w:color w:val="000000"/>
              </w:rPr>
              <w:t xml:space="preserve">, </w:t>
            </w:r>
          </w:p>
          <w:p w:rsidR="006A0E4F" w:rsidRPr="009D0B39" w:rsidRDefault="006A0E4F" w:rsidP="006A0E4F">
            <w:pPr>
              <w:autoSpaceDE/>
              <w:autoSpaceDN/>
              <w:adjustRightInd/>
              <w:rPr>
                <w:color w:val="000000"/>
              </w:rPr>
            </w:pPr>
            <w:r w:rsidRPr="009D0B39">
              <w:rPr>
                <w:iCs/>
                <w:color w:val="000000"/>
              </w:rPr>
              <w:t>_</w:t>
            </w:r>
            <w:r>
              <w:rPr>
                <w:iCs/>
                <w:color w:val="000000"/>
              </w:rPr>
              <w:t xml:space="preserve">5 </w:t>
            </w:r>
            <w:r w:rsidRPr="009D0B39">
              <w:rPr>
                <w:iCs/>
                <w:color w:val="000000"/>
              </w:rPr>
              <w:t xml:space="preserve"> </w:t>
            </w:r>
            <w:proofErr w:type="spellStart"/>
            <w:r w:rsidRPr="009D0B39">
              <w:rPr>
                <w:iCs/>
                <w:color w:val="000000"/>
              </w:rPr>
              <w:t>пр</w:t>
            </w:r>
            <w:proofErr w:type="spellEnd"/>
            <w:r w:rsidRPr="009D0B39">
              <w:rPr>
                <w:iCs/>
                <w:color w:val="000000"/>
              </w:rPr>
              <w:t>/р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0E4F" w:rsidRPr="009D0B39" w:rsidRDefault="006A0E4F" w:rsidP="006A0E4F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</w:tbl>
    <w:p w:rsidR="00957CDA" w:rsidRDefault="00957CDA">
      <w:pPr>
        <w:autoSpaceDE/>
        <w:autoSpaceDN/>
        <w:adjustRightInd/>
        <w:spacing w:after="160" w:line="259" w:lineRule="auto"/>
      </w:pPr>
    </w:p>
    <w:p w:rsidR="00AD416E" w:rsidRDefault="00AD416E">
      <w:pPr>
        <w:sectPr w:rsidR="00AD416E" w:rsidSect="0055510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57CDA" w:rsidRDefault="00957CDA"/>
    <w:p w:rsidR="00957CDA" w:rsidRDefault="00957CDA" w:rsidP="00957CDA">
      <w:pPr>
        <w:framePr w:hSpace="180" w:wrap="around" w:vAnchor="text" w:hAnchor="margin" w:xAlign="center" w:y="153"/>
        <w:shd w:val="clear" w:color="auto" w:fill="FFFFFF"/>
        <w:rPr>
          <w:color w:val="000000"/>
        </w:rPr>
      </w:pPr>
      <w:r>
        <w:rPr>
          <w:color w:val="000000"/>
        </w:rPr>
        <w:t>СОГЛАСОВАНО</w:t>
      </w:r>
    </w:p>
    <w:p w:rsidR="00957CDA" w:rsidRDefault="00957CDA" w:rsidP="00957CDA">
      <w:pPr>
        <w:framePr w:hSpace="180" w:wrap="around" w:vAnchor="text" w:hAnchor="margin" w:xAlign="center" w:y="153"/>
        <w:shd w:val="clear" w:color="auto" w:fill="FFFFFF"/>
        <w:rPr>
          <w:color w:val="000000"/>
        </w:rPr>
      </w:pPr>
      <w:r>
        <w:rPr>
          <w:color w:val="000000"/>
        </w:rPr>
        <w:t>Заместитель директора по УВР</w:t>
      </w:r>
    </w:p>
    <w:p w:rsidR="00957CDA" w:rsidRDefault="00957CDA" w:rsidP="00957CDA">
      <w:pPr>
        <w:framePr w:hSpace="180" w:wrap="around" w:vAnchor="text" w:hAnchor="margin" w:xAlign="center" w:y="153"/>
        <w:shd w:val="clear" w:color="auto" w:fill="FFFFFF"/>
        <w:rPr>
          <w:color w:val="000000"/>
        </w:rPr>
      </w:pPr>
      <w:r>
        <w:rPr>
          <w:color w:val="000000"/>
        </w:rPr>
        <w:t>___________ Е.Н. Сидоренко</w:t>
      </w:r>
    </w:p>
    <w:p w:rsidR="00957CDA" w:rsidRDefault="00CF5B7B" w:rsidP="00957CDA">
      <w:r w:rsidRPr="00270E62">
        <w:rPr>
          <w:color w:val="000000"/>
        </w:rPr>
        <w:t>3</w:t>
      </w:r>
      <w:r w:rsidR="00270E62">
        <w:rPr>
          <w:color w:val="000000"/>
        </w:rPr>
        <w:t>1</w:t>
      </w:r>
      <w:r w:rsidR="00957CDA">
        <w:rPr>
          <w:color w:val="000000"/>
        </w:rPr>
        <w:t xml:space="preserve"> августа 201</w:t>
      </w:r>
      <w:r w:rsidR="00270E62">
        <w:rPr>
          <w:color w:val="000000"/>
        </w:rPr>
        <w:t>8</w:t>
      </w:r>
      <w:r w:rsidR="00957CDA">
        <w:rPr>
          <w:color w:val="000000"/>
        </w:rPr>
        <w:t xml:space="preserve"> г.</w:t>
      </w:r>
    </w:p>
    <w:p w:rsidR="00957CDA" w:rsidRDefault="00AD416E" w:rsidP="00957CD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</w:rPr>
      </w:pPr>
      <w:r>
        <w:rPr>
          <w:b/>
        </w:rPr>
        <w:t>Л</w:t>
      </w:r>
      <w:r w:rsidR="00957CDA">
        <w:rPr>
          <w:b/>
        </w:rPr>
        <w:t xml:space="preserve">ист корректировки календарно-тематического планирования </w:t>
      </w:r>
    </w:p>
    <w:p w:rsidR="00957CDA" w:rsidRDefault="00957CDA" w:rsidP="00957CD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</w:rPr>
      </w:pPr>
      <w:r>
        <w:rPr>
          <w:b/>
        </w:rPr>
        <w:t>201</w:t>
      </w:r>
      <w:r w:rsidR="00270E62">
        <w:rPr>
          <w:b/>
        </w:rPr>
        <w:t>8</w:t>
      </w:r>
      <w:r>
        <w:rPr>
          <w:b/>
        </w:rPr>
        <w:t>- 201</w:t>
      </w:r>
      <w:r w:rsidR="00270E62">
        <w:rPr>
          <w:b/>
        </w:rPr>
        <w:t>9</w:t>
      </w:r>
      <w:r>
        <w:rPr>
          <w:b/>
        </w:rPr>
        <w:t xml:space="preserve"> учебный год</w:t>
      </w:r>
    </w:p>
    <w:p w:rsidR="00957CDA" w:rsidRDefault="00957CDA" w:rsidP="00957CD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957CDA" w:rsidRDefault="00957CDA" w:rsidP="00957CD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Предмет: </w:t>
      </w:r>
      <w:r>
        <w:rPr>
          <w:b/>
        </w:rPr>
        <w:t>химия</w:t>
      </w:r>
      <w:r>
        <w:tab/>
      </w:r>
    </w:p>
    <w:p w:rsidR="00957CDA" w:rsidRDefault="00957CDA" w:rsidP="00957CD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Класс: </w:t>
      </w:r>
      <w:r w:rsidR="00F72E9E">
        <w:t>8</w:t>
      </w:r>
      <w:r>
        <w:t>а</w:t>
      </w:r>
      <w:r>
        <w:tab/>
      </w:r>
    </w:p>
    <w:p w:rsidR="00957CDA" w:rsidRDefault="00957CDA" w:rsidP="00957CD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Учитель: Намёткина С.А.</w:t>
      </w:r>
      <w:r>
        <w:tab/>
      </w:r>
    </w:p>
    <w:p w:rsidR="00957CDA" w:rsidRDefault="00957CDA" w:rsidP="00957CD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7"/>
        <w:gridCol w:w="984"/>
        <w:gridCol w:w="854"/>
        <w:gridCol w:w="1398"/>
        <w:gridCol w:w="850"/>
        <w:gridCol w:w="720"/>
        <w:gridCol w:w="1611"/>
        <w:gridCol w:w="1661"/>
      </w:tblGrid>
      <w:tr w:rsidR="00957CDA" w:rsidTr="00957CDA">
        <w:trPr>
          <w:trHeight w:hRule="exact" w:val="547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ind w:left="250"/>
              <w:rPr>
                <w:rFonts w:eastAsiaTheme="minorEastAsia"/>
              </w:rPr>
            </w:pPr>
            <w:r>
              <w:rPr>
                <w:bCs/>
              </w:rPr>
              <w:t>№ урока</w:t>
            </w:r>
          </w:p>
          <w:p w:rsidR="00957CDA" w:rsidRDefault="00957CDA">
            <w:pPr>
              <w:widowControl w:val="0"/>
              <w:rPr>
                <w:rFonts w:eastAsiaTheme="minorEastAsia"/>
              </w:rPr>
            </w:pPr>
          </w:p>
          <w:p w:rsidR="00957CDA" w:rsidRDefault="00957CDA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spacing w:line="259" w:lineRule="exact"/>
              <w:jc w:val="center"/>
              <w:rPr>
                <w:rFonts w:eastAsiaTheme="minorEastAsia"/>
              </w:rPr>
            </w:pPr>
            <w:r>
              <w:rPr>
                <w:bCs/>
                <w:spacing w:val="-7"/>
              </w:rPr>
              <w:t>Даты</w:t>
            </w:r>
          </w:p>
          <w:p w:rsidR="00957CDA" w:rsidRDefault="00957CDA">
            <w:pPr>
              <w:widowControl w:val="0"/>
              <w:shd w:val="clear" w:color="auto" w:fill="FFFFFF"/>
              <w:spacing w:line="259" w:lineRule="exact"/>
              <w:jc w:val="center"/>
              <w:rPr>
                <w:rFonts w:eastAsiaTheme="minorEastAsia"/>
              </w:rPr>
            </w:pPr>
            <w:r>
              <w:rPr>
                <w:bCs/>
                <w:spacing w:val="-7"/>
              </w:rPr>
              <w:t>по плану в</w:t>
            </w:r>
          </w:p>
          <w:p w:rsidR="00957CDA" w:rsidRDefault="00957CDA">
            <w:pPr>
              <w:widowControl w:val="0"/>
              <w:shd w:val="clear" w:color="auto" w:fill="FFFFFF"/>
              <w:spacing w:line="259" w:lineRule="exact"/>
              <w:jc w:val="center"/>
              <w:rPr>
                <w:rFonts w:eastAsiaTheme="minorEastAsia"/>
              </w:rPr>
            </w:pPr>
            <w:r>
              <w:rPr>
                <w:bCs/>
              </w:rPr>
              <w:t>КТП</w:t>
            </w:r>
          </w:p>
          <w:p w:rsidR="00957CDA" w:rsidRDefault="00957CDA">
            <w:pPr>
              <w:widowControl w:val="0"/>
              <w:rPr>
                <w:rFonts w:eastAsiaTheme="minorEastAsia"/>
              </w:rPr>
            </w:pPr>
          </w:p>
          <w:p w:rsidR="00957CDA" w:rsidRDefault="00957CDA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spacing w:line="259" w:lineRule="exact"/>
              <w:jc w:val="center"/>
              <w:rPr>
                <w:rFonts w:eastAsiaTheme="minorEastAsia"/>
              </w:rPr>
            </w:pPr>
            <w:r>
              <w:rPr>
                <w:bCs/>
                <w:spacing w:val="-7"/>
              </w:rPr>
              <w:t>Даты</w:t>
            </w:r>
          </w:p>
          <w:p w:rsidR="00957CDA" w:rsidRDefault="00957CDA">
            <w:pPr>
              <w:widowControl w:val="0"/>
              <w:shd w:val="clear" w:color="auto" w:fill="FFFFFF"/>
              <w:spacing w:line="259" w:lineRule="exact"/>
              <w:jc w:val="center"/>
              <w:rPr>
                <w:rFonts w:eastAsiaTheme="minorEastAsia"/>
              </w:rPr>
            </w:pPr>
            <w:r>
              <w:rPr>
                <w:bCs/>
                <w:spacing w:val="-7"/>
              </w:rPr>
              <w:t>по факту</w:t>
            </w:r>
          </w:p>
          <w:p w:rsidR="00957CDA" w:rsidRDefault="00957CDA">
            <w:pPr>
              <w:widowControl w:val="0"/>
              <w:rPr>
                <w:rFonts w:eastAsiaTheme="minorEastAsia"/>
              </w:rPr>
            </w:pPr>
          </w:p>
          <w:p w:rsidR="00957CDA" w:rsidRDefault="00957CDA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1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Cs/>
              </w:rPr>
              <w:t>Тема</w:t>
            </w:r>
          </w:p>
          <w:p w:rsidR="00957CDA" w:rsidRDefault="00957CDA">
            <w:pPr>
              <w:widowControl w:val="0"/>
              <w:rPr>
                <w:rFonts w:eastAsiaTheme="minorEastAsia"/>
              </w:rPr>
            </w:pPr>
          </w:p>
          <w:p w:rsidR="00957CDA" w:rsidRDefault="00957CDA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CDA" w:rsidRDefault="00957CDA">
            <w:pPr>
              <w:widowControl w:val="0"/>
              <w:shd w:val="clear" w:color="auto" w:fill="FFFFFF"/>
              <w:spacing w:line="259" w:lineRule="exact"/>
              <w:ind w:left="72" w:right="62"/>
              <w:jc w:val="center"/>
              <w:rPr>
                <w:rFonts w:eastAsiaTheme="minorEastAsia"/>
              </w:rPr>
            </w:pPr>
            <w:r>
              <w:rPr>
                <w:bCs/>
                <w:spacing w:val="-10"/>
              </w:rPr>
              <w:t xml:space="preserve">Количество </w:t>
            </w:r>
            <w:r>
              <w:rPr>
                <w:bCs/>
              </w:rPr>
              <w:t>часов</w:t>
            </w:r>
          </w:p>
        </w:tc>
        <w:tc>
          <w:tcPr>
            <w:tcW w:w="1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spacing w:line="259" w:lineRule="exact"/>
              <w:jc w:val="center"/>
              <w:rPr>
                <w:rFonts w:eastAsiaTheme="minorEastAsia"/>
              </w:rPr>
            </w:pPr>
            <w:r>
              <w:rPr>
                <w:bCs/>
              </w:rPr>
              <w:t xml:space="preserve">Причина </w:t>
            </w:r>
            <w:r>
              <w:rPr>
                <w:bCs/>
                <w:spacing w:val="-10"/>
              </w:rPr>
              <w:t>корректировки</w:t>
            </w:r>
          </w:p>
          <w:p w:rsidR="00957CDA" w:rsidRDefault="00957CDA">
            <w:pPr>
              <w:widowControl w:val="0"/>
              <w:shd w:val="clear" w:color="auto" w:fill="FFFFFF"/>
              <w:ind w:left="5"/>
              <w:jc w:val="center"/>
              <w:rPr>
                <w:rFonts w:eastAsiaTheme="minorEastAsia"/>
              </w:rPr>
            </w:pPr>
          </w:p>
          <w:p w:rsidR="00957CDA" w:rsidRDefault="00957CDA">
            <w:pPr>
              <w:widowControl w:val="0"/>
              <w:shd w:val="clear" w:color="auto" w:fill="FFFFFF"/>
              <w:ind w:left="5"/>
              <w:jc w:val="center"/>
              <w:rPr>
                <w:rFonts w:eastAsiaTheme="minorEastAsia"/>
              </w:rPr>
            </w:pPr>
          </w:p>
        </w:tc>
        <w:tc>
          <w:tcPr>
            <w:tcW w:w="1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spacing w:line="254" w:lineRule="exact"/>
              <w:ind w:left="10" w:right="19"/>
              <w:jc w:val="center"/>
              <w:rPr>
                <w:rFonts w:eastAsiaTheme="minorEastAsia"/>
              </w:rPr>
            </w:pPr>
            <w:r>
              <w:rPr>
                <w:bCs/>
              </w:rPr>
              <w:t xml:space="preserve">Способ </w:t>
            </w:r>
            <w:r>
              <w:rPr>
                <w:bCs/>
                <w:spacing w:val="-9"/>
              </w:rPr>
              <w:t>корректировки</w:t>
            </w:r>
          </w:p>
          <w:p w:rsidR="00957CDA" w:rsidRDefault="00957CDA">
            <w:pPr>
              <w:widowControl w:val="0"/>
              <w:shd w:val="clear" w:color="auto" w:fill="FFFFFF"/>
              <w:ind w:left="5"/>
              <w:jc w:val="center"/>
              <w:rPr>
                <w:rFonts w:eastAsiaTheme="minorEastAsia"/>
              </w:rPr>
            </w:pPr>
          </w:p>
          <w:p w:rsidR="00957CDA" w:rsidRDefault="00957CDA">
            <w:pPr>
              <w:widowControl w:val="0"/>
              <w:shd w:val="clear" w:color="auto" w:fill="FFFFFF"/>
              <w:ind w:left="5"/>
              <w:jc w:val="center"/>
              <w:rPr>
                <w:rFonts w:eastAsiaTheme="minorEastAsia"/>
              </w:rPr>
            </w:pPr>
          </w:p>
        </w:tc>
      </w:tr>
      <w:tr w:rsidR="00957CDA" w:rsidTr="00957CDA">
        <w:trPr>
          <w:trHeight w:hRule="exact" w:val="544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7CDA" w:rsidRDefault="00957CDA">
            <w:pPr>
              <w:rPr>
                <w:rFonts w:eastAsiaTheme="minorEastAsia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7CDA" w:rsidRDefault="00957CDA">
            <w:pPr>
              <w:rPr>
                <w:rFonts w:eastAsiaTheme="minorEastAsia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7CDA" w:rsidRDefault="00957CDA">
            <w:pPr>
              <w:rPr>
                <w:rFonts w:eastAsiaTheme="minorEastAsia"/>
              </w:rPr>
            </w:pPr>
          </w:p>
        </w:tc>
        <w:tc>
          <w:tcPr>
            <w:tcW w:w="1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7CDA" w:rsidRDefault="00957CDA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CDA" w:rsidRDefault="00957CDA">
            <w:pPr>
              <w:widowControl w:val="0"/>
              <w:shd w:val="clear" w:color="auto" w:fill="FFFFFF"/>
              <w:spacing w:line="264" w:lineRule="exact"/>
              <w:ind w:left="5" w:firstLine="187"/>
              <w:jc w:val="center"/>
              <w:rPr>
                <w:rFonts w:eastAsiaTheme="minorEastAsia"/>
              </w:rPr>
            </w:pPr>
            <w:r>
              <w:rPr>
                <w:bCs/>
              </w:rPr>
              <w:t xml:space="preserve">по </w:t>
            </w:r>
            <w:r>
              <w:rPr>
                <w:bCs/>
                <w:spacing w:val="-6"/>
              </w:rPr>
              <w:t>плану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CDA" w:rsidRDefault="00957CDA">
            <w:pPr>
              <w:widowControl w:val="0"/>
              <w:shd w:val="clear" w:color="auto" w:fill="FFFFFF"/>
              <w:ind w:left="5"/>
              <w:jc w:val="center"/>
              <w:rPr>
                <w:rFonts w:eastAsiaTheme="minorEastAsia"/>
              </w:rPr>
            </w:pPr>
            <w:r>
              <w:rPr>
                <w:bCs/>
                <w:spacing w:val="-6"/>
              </w:rPr>
              <w:t>по факту</w:t>
            </w: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7CDA" w:rsidRDefault="00957CDA">
            <w:pPr>
              <w:rPr>
                <w:rFonts w:eastAsiaTheme="minorEastAsia"/>
              </w:rPr>
            </w:pPr>
          </w:p>
        </w:tc>
        <w:tc>
          <w:tcPr>
            <w:tcW w:w="1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7CDA" w:rsidRDefault="00957CDA">
            <w:pPr>
              <w:rPr>
                <w:rFonts w:eastAsiaTheme="minorEastAsia"/>
              </w:rPr>
            </w:pPr>
          </w:p>
        </w:tc>
      </w:tr>
      <w:tr w:rsidR="00957CDA" w:rsidTr="0035792A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  <w:tr w:rsidR="00957CDA" w:rsidTr="0035792A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  <w:tr w:rsidR="00957CDA" w:rsidTr="0035792A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  <w:tr w:rsidR="00957CDA" w:rsidTr="0035792A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  <w:tr w:rsidR="00957CDA" w:rsidTr="0035792A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DA" w:rsidRDefault="00957CD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  <w:tr w:rsidR="0035792A" w:rsidTr="0035792A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  <w:tr w:rsidR="0035792A" w:rsidTr="0035792A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  <w:tr w:rsidR="0035792A" w:rsidTr="0035792A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  <w:tr w:rsidR="0035792A" w:rsidTr="0035792A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  <w:tr w:rsidR="0035792A" w:rsidTr="0035792A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  <w:tr w:rsidR="0035792A" w:rsidTr="0035792A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  <w:tr w:rsidR="0035792A" w:rsidTr="0035792A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  <w:tr w:rsidR="0035792A" w:rsidTr="0035792A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  <w:tr w:rsidR="0035792A" w:rsidTr="0035792A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  <w:tr w:rsidR="0035792A" w:rsidTr="0035792A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  <w:tr w:rsidR="0035792A" w:rsidTr="0035792A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</w:tbl>
    <w:p w:rsidR="00957CDA" w:rsidRDefault="00957CDA" w:rsidP="00957CD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FF0000"/>
        </w:rPr>
      </w:pPr>
    </w:p>
    <w:p w:rsidR="00957CDA" w:rsidRDefault="00957CDA" w:rsidP="00957CDA">
      <w:pPr>
        <w:tabs>
          <w:tab w:val="left" w:pos="1680"/>
        </w:tabs>
        <w:rPr>
          <w:rFonts w:eastAsiaTheme="minorHAnsi"/>
          <w:lang w:eastAsia="en-US"/>
        </w:rPr>
      </w:pPr>
      <w:r>
        <w:t>_________________</w:t>
      </w:r>
    </w:p>
    <w:p w:rsidR="00957CDA" w:rsidRDefault="00957CDA" w:rsidP="00957CDA">
      <w:pPr>
        <w:tabs>
          <w:tab w:val="left" w:pos="1680"/>
        </w:tabs>
        <w:rPr>
          <w:sz w:val="16"/>
          <w:szCs w:val="16"/>
        </w:rPr>
      </w:pPr>
      <w:r>
        <w:t xml:space="preserve">              </w:t>
      </w:r>
      <w:r>
        <w:rPr>
          <w:sz w:val="16"/>
          <w:szCs w:val="16"/>
        </w:rPr>
        <w:t xml:space="preserve">Дата </w:t>
      </w:r>
    </w:p>
    <w:p w:rsidR="00957CDA" w:rsidRDefault="00957CDA" w:rsidP="00957CDA">
      <w:pPr>
        <w:rPr>
          <w:sz w:val="16"/>
          <w:szCs w:val="16"/>
        </w:rPr>
      </w:pPr>
    </w:p>
    <w:p w:rsidR="00957CDA" w:rsidRDefault="00957CDA" w:rsidP="00957CDA"/>
    <w:p w:rsidR="00957CDA" w:rsidRDefault="00957CDA" w:rsidP="00957CDA">
      <w:r>
        <w:t>_______________             _______________________</w:t>
      </w:r>
    </w:p>
    <w:p w:rsidR="00957CDA" w:rsidRDefault="00957CDA" w:rsidP="00957C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Подпись                                                 расшифровка подписи</w:t>
      </w:r>
    </w:p>
    <w:p w:rsidR="0035792A" w:rsidRDefault="0035792A" w:rsidP="0035792A"/>
    <w:p w:rsidR="0035792A" w:rsidRDefault="0035792A" w:rsidP="0035792A">
      <w:pPr>
        <w:framePr w:hSpace="180" w:wrap="around" w:vAnchor="text" w:hAnchor="margin" w:xAlign="center" w:y="153"/>
        <w:shd w:val="clear" w:color="auto" w:fill="FFFFFF"/>
        <w:rPr>
          <w:color w:val="000000"/>
        </w:rPr>
      </w:pPr>
      <w:r>
        <w:rPr>
          <w:color w:val="000000"/>
        </w:rPr>
        <w:t>СОГЛАСОВАНО</w:t>
      </w:r>
    </w:p>
    <w:p w:rsidR="0035792A" w:rsidRDefault="0035792A" w:rsidP="0035792A">
      <w:pPr>
        <w:framePr w:hSpace="180" w:wrap="around" w:vAnchor="text" w:hAnchor="margin" w:xAlign="center" w:y="153"/>
        <w:shd w:val="clear" w:color="auto" w:fill="FFFFFF"/>
        <w:rPr>
          <w:color w:val="000000"/>
        </w:rPr>
      </w:pPr>
      <w:r>
        <w:rPr>
          <w:color w:val="000000"/>
        </w:rPr>
        <w:t>Заместитель директора по УВР</w:t>
      </w:r>
    </w:p>
    <w:p w:rsidR="0035792A" w:rsidRDefault="0035792A" w:rsidP="0035792A">
      <w:pPr>
        <w:framePr w:hSpace="180" w:wrap="around" w:vAnchor="text" w:hAnchor="margin" w:xAlign="center" w:y="153"/>
        <w:shd w:val="clear" w:color="auto" w:fill="FFFFFF"/>
        <w:rPr>
          <w:color w:val="000000"/>
        </w:rPr>
      </w:pPr>
      <w:r>
        <w:rPr>
          <w:color w:val="000000"/>
        </w:rPr>
        <w:t>___________ Е.Н. Сидоренко</w:t>
      </w:r>
    </w:p>
    <w:p w:rsidR="0035792A" w:rsidRDefault="00CF5B7B" w:rsidP="0035792A">
      <w:r>
        <w:rPr>
          <w:color w:val="000000"/>
          <w:lang w:val="en-US"/>
        </w:rPr>
        <w:t>3</w:t>
      </w:r>
      <w:r w:rsidR="00270E62">
        <w:rPr>
          <w:color w:val="000000"/>
        </w:rPr>
        <w:t>1</w:t>
      </w:r>
      <w:r w:rsidR="0035792A">
        <w:rPr>
          <w:color w:val="000000"/>
        </w:rPr>
        <w:t xml:space="preserve"> августа 201</w:t>
      </w:r>
      <w:r w:rsidR="00270E62">
        <w:rPr>
          <w:color w:val="000000"/>
        </w:rPr>
        <w:t>8</w:t>
      </w:r>
      <w:r w:rsidR="0035792A">
        <w:rPr>
          <w:color w:val="000000"/>
        </w:rPr>
        <w:t>г.</w:t>
      </w:r>
    </w:p>
    <w:p w:rsidR="0035792A" w:rsidRDefault="0035792A" w:rsidP="0035792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</w:rPr>
      </w:pPr>
      <w:r>
        <w:rPr>
          <w:b/>
        </w:rPr>
        <w:t xml:space="preserve">Лист корректировки календарно-тематического планирования </w:t>
      </w:r>
    </w:p>
    <w:p w:rsidR="0035792A" w:rsidRPr="00CF5B7B" w:rsidRDefault="00CF5B7B" w:rsidP="0035792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lang w:val="en-US"/>
        </w:rPr>
      </w:pPr>
      <w:r>
        <w:rPr>
          <w:b/>
        </w:rPr>
        <w:t>201</w:t>
      </w:r>
      <w:r w:rsidR="00270E62">
        <w:rPr>
          <w:b/>
        </w:rPr>
        <w:t>8</w:t>
      </w:r>
      <w:r>
        <w:rPr>
          <w:b/>
        </w:rPr>
        <w:t>- 201</w:t>
      </w:r>
      <w:r w:rsidR="00270E62">
        <w:rPr>
          <w:b/>
        </w:rPr>
        <w:t>9</w:t>
      </w:r>
      <w:r w:rsidR="0035792A">
        <w:rPr>
          <w:b/>
        </w:rPr>
        <w:t xml:space="preserve"> учебный год</w:t>
      </w:r>
    </w:p>
    <w:p w:rsidR="0035792A" w:rsidRDefault="0035792A" w:rsidP="0035792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35792A" w:rsidRDefault="0035792A" w:rsidP="0035792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Предмет: </w:t>
      </w:r>
      <w:r>
        <w:rPr>
          <w:b/>
        </w:rPr>
        <w:t>химия</w:t>
      </w:r>
      <w:r>
        <w:tab/>
      </w:r>
    </w:p>
    <w:p w:rsidR="0035792A" w:rsidRDefault="0035792A" w:rsidP="0035792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Класс: 8б</w:t>
      </w:r>
      <w:r>
        <w:tab/>
      </w:r>
    </w:p>
    <w:p w:rsidR="0035792A" w:rsidRDefault="0035792A" w:rsidP="0035792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Учитель: Намёткина С.А.</w:t>
      </w:r>
      <w:r>
        <w:tab/>
      </w:r>
    </w:p>
    <w:p w:rsidR="0035792A" w:rsidRDefault="0035792A" w:rsidP="0035792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7"/>
        <w:gridCol w:w="984"/>
        <w:gridCol w:w="854"/>
        <w:gridCol w:w="1398"/>
        <w:gridCol w:w="850"/>
        <w:gridCol w:w="720"/>
        <w:gridCol w:w="1611"/>
        <w:gridCol w:w="1661"/>
      </w:tblGrid>
      <w:tr w:rsidR="0035792A" w:rsidTr="00286D63">
        <w:trPr>
          <w:trHeight w:hRule="exact" w:val="547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ind w:left="250"/>
              <w:rPr>
                <w:rFonts w:eastAsiaTheme="minorEastAsia"/>
              </w:rPr>
            </w:pPr>
            <w:r>
              <w:rPr>
                <w:bCs/>
              </w:rPr>
              <w:t>№ урока</w:t>
            </w:r>
          </w:p>
          <w:p w:rsidR="0035792A" w:rsidRDefault="0035792A" w:rsidP="00286D63">
            <w:pPr>
              <w:widowControl w:val="0"/>
              <w:rPr>
                <w:rFonts w:eastAsiaTheme="minorEastAsia"/>
              </w:rPr>
            </w:pPr>
          </w:p>
          <w:p w:rsidR="0035792A" w:rsidRDefault="0035792A" w:rsidP="00286D63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spacing w:line="259" w:lineRule="exact"/>
              <w:jc w:val="center"/>
              <w:rPr>
                <w:rFonts w:eastAsiaTheme="minorEastAsia"/>
              </w:rPr>
            </w:pPr>
            <w:r>
              <w:rPr>
                <w:bCs/>
                <w:spacing w:val="-7"/>
              </w:rPr>
              <w:t>Даты</w:t>
            </w:r>
          </w:p>
          <w:p w:rsidR="0035792A" w:rsidRDefault="0035792A" w:rsidP="00286D63">
            <w:pPr>
              <w:widowControl w:val="0"/>
              <w:shd w:val="clear" w:color="auto" w:fill="FFFFFF"/>
              <w:spacing w:line="259" w:lineRule="exact"/>
              <w:jc w:val="center"/>
              <w:rPr>
                <w:rFonts w:eastAsiaTheme="minorEastAsia"/>
              </w:rPr>
            </w:pPr>
            <w:r>
              <w:rPr>
                <w:bCs/>
                <w:spacing w:val="-7"/>
              </w:rPr>
              <w:t>по плану в</w:t>
            </w:r>
          </w:p>
          <w:p w:rsidR="0035792A" w:rsidRDefault="0035792A" w:rsidP="00286D63">
            <w:pPr>
              <w:widowControl w:val="0"/>
              <w:shd w:val="clear" w:color="auto" w:fill="FFFFFF"/>
              <w:spacing w:line="259" w:lineRule="exact"/>
              <w:jc w:val="center"/>
              <w:rPr>
                <w:rFonts w:eastAsiaTheme="minorEastAsia"/>
              </w:rPr>
            </w:pPr>
            <w:r>
              <w:rPr>
                <w:bCs/>
              </w:rPr>
              <w:t>КТП</w:t>
            </w:r>
          </w:p>
          <w:p w:rsidR="0035792A" w:rsidRDefault="0035792A" w:rsidP="00286D63">
            <w:pPr>
              <w:widowControl w:val="0"/>
              <w:rPr>
                <w:rFonts w:eastAsiaTheme="minorEastAsia"/>
              </w:rPr>
            </w:pPr>
          </w:p>
          <w:p w:rsidR="0035792A" w:rsidRDefault="0035792A" w:rsidP="00286D63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spacing w:line="259" w:lineRule="exact"/>
              <w:jc w:val="center"/>
              <w:rPr>
                <w:rFonts w:eastAsiaTheme="minorEastAsia"/>
              </w:rPr>
            </w:pPr>
            <w:r>
              <w:rPr>
                <w:bCs/>
                <w:spacing w:val="-7"/>
              </w:rPr>
              <w:t>Даты</w:t>
            </w:r>
          </w:p>
          <w:p w:rsidR="0035792A" w:rsidRDefault="0035792A" w:rsidP="00286D63">
            <w:pPr>
              <w:widowControl w:val="0"/>
              <w:shd w:val="clear" w:color="auto" w:fill="FFFFFF"/>
              <w:spacing w:line="259" w:lineRule="exact"/>
              <w:jc w:val="center"/>
              <w:rPr>
                <w:rFonts w:eastAsiaTheme="minorEastAsia"/>
              </w:rPr>
            </w:pPr>
            <w:r>
              <w:rPr>
                <w:bCs/>
                <w:spacing w:val="-7"/>
              </w:rPr>
              <w:t>по факту</w:t>
            </w:r>
          </w:p>
          <w:p w:rsidR="0035792A" w:rsidRDefault="0035792A" w:rsidP="00286D63">
            <w:pPr>
              <w:widowControl w:val="0"/>
              <w:rPr>
                <w:rFonts w:eastAsiaTheme="minorEastAsia"/>
              </w:rPr>
            </w:pPr>
          </w:p>
          <w:p w:rsidR="0035792A" w:rsidRDefault="0035792A" w:rsidP="00286D63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1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Cs/>
              </w:rPr>
              <w:t>Тема</w:t>
            </w:r>
          </w:p>
          <w:p w:rsidR="0035792A" w:rsidRDefault="0035792A" w:rsidP="00286D63">
            <w:pPr>
              <w:widowControl w:val="0"/>
              <w:rPr>
                <w:rFonts w:eastAsiaTheme="minorEastAsia"/>
              </w:rPr>
            </w:pPr>
          </w:p>
          <w:p w:rsidR="0035792A" w:rsidRDefault="0035792A" w:rsidP="00286D63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792A" w:rsidRDefault="0035792A" w:rsidP="00286D63">
            <w:pPr>
              <w:widowControl w:val="0"/>
              <w:shd w:val="clear" w:color="auto" w:fill="FFFFFF"/>
              <w:spacing w:line="259" w:lineRule="exact"/>
              <w:ind w:left="72" w:right="62"/>
              <w:jc w:val="center"/>
              <w:rPr>
                <w:rFonts w:eastAsiaTheme="minorEastAsia"/>
              </w:rPr>
            </w:pPr>
            <w:r>
              <w:rPr>
                <w:bCs/>
                <w:spacing w:val="-10"/>
              </w:rPr>
              <w:t xml:space="preserve">Количество </w:t>
            </w:r>
            <w:r>
              <w:rPr>
                <w:bCs/>
              </w:rPr>
              <w:t>часов</w:t>
            </w:r>
          </w:p>
        </w:tc>
        <w:tc>
          <w:tcPr>
            <w:tcW w:w="1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spacing w:line="259" w:lineRule="exact"/>
              <w:jc w:val="center"/>
              <w:rPr>
                <w:rFonts w:eastAsiaTheme="minorEastAsia"/>
              </w:rPr>
            </w:pPr>
            <w:r>
              <w:rPr>
                <w:bCs/>
              </w:rPr>
              <w:t xml:space="preserve">Причина </w:t>
            </w:r>
            <w:r>
              <w:rPr>
                <w:bCs/>
                <w:spacing w:val="-10"/>
              </w:rPr>
              <w:t>корректировки</w:t>
            </w:r>
          </w:p>
          <w:p w:rsidR="0035792A" w:rsidRDefault="0035792A" w:rsidP="00286D63">
            <w:pPr>
              <w:widowControl w:val="0"/>
              <w:shd w:val="clear" w:color="auto" w:fill="FFFFFF"/>
              <w:ind w:left="5"/>
              <w:jc w:val="center"/>
              <w:rPr>
                <w:rFonts w:eastAsiaTheme="minorEastAsia"/>
              </w:rPr>
            </w:pPr>
          </w:p>
          <w:p w:rsidR="0035792A" w:rsidRDefault="0035792A" w:rsidP="00286D63">
            <w:pPr>
              <w:widowControl w:val="0"/>
              <w:shd w:val="clear" w:color="auto" w:fill="FFFFFF"/>
              <w:ind w:left="5"/>
              <w:jc w:val="center"/>
              <w:rPr>
                <w:rFonts w:eastAsiaTheme="minorEastAsia"/>
              </w:rPr>
            </w:pPr>
          </w:p>
        </w:tc>
        <w:tc>
          <w:tcPr>
            <w:tcW w:w="1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spacing w:line="254" w:lineRule="exact"/>
              <w:ind w:left="10" w:right="19"/>
              <w:jc w:val="center"/>
              <w:rPr>
                <w:rFonts w:eastAsiaTheme="minorEastAsia"/>
              </w:rPr>
            </w:pPr>
            <w:r>
              <w:rPr>
                <w:bCs/>
              </w:rPr>
              <w:t xml:space="preserve">Способ </w:t>
            </w:r>
            <w:r>
              <w:rPr>
                <w:bCs/>
                <w:spacing w:val="-9"/>
              </w:rPr>
              <w:t>корректировки</w:t>
            </w:r>
          </w:p>
          <w:p w:rsidR="0035792A" w:rsidRDefault="0035792A" w:rsidP="00286D63">
            <w:pPr>
              <w:widowControl w:val="0"/>
              <w:shd w:val="clear" w:color="auto" w:fill="FFFFFF"/>
              <w:ind w:left="5"/>
              <w:jc w:val="center"/>
              <w:rPr>
                <w:rFonts w:eastAsiaTheme="minorEastAsia"/>
              </w:rPr>
            </w:pPr>
          </w:p>
          <w:p w:rsidR="0035792A" w:rsidRDefault="0035792A" w:rsidP="00286D63">
            <w:pPr>
              <w:widowControl w:val="0"/>
              <w:shd w:val="clear" w:color="auto" w:fill="FFFFFF"/>
              <w:ind w:left="5"/>
              <w:jc w:val="center"/>
              <w:rPr>
                <w:rFonts w:eastAsiaTheme="minorEastAsia"/>
              </w:rPr>
            </w:pPr>
          </w:p>
        </w:tc>
      </w:tr>
      <w:tr w:rsidR="0035792A" w:rsidTr="00286D63">
        <w:trPr>
          <w:trHeight w:hRule="exact" w:val="544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92A" w:rsidRDefault="0035792A" w:rsidP="00286D63">
            <w:pPr>
              <w:rPr>
                <w:rFonts w:eastAsiaTheme="minorEastAsia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92A" w:rsidRDefault="0035792A" w:rsidP="00286D63">
            <w:pPr>
              <w:rPr>
                <w:rFonts w:eastAsiaTheme="minorEastAsia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92A" w:rsidRDefault="0035792A" w:rsidP="00286D63">
            <w:pPr>
              <w:rPr>
                <w:rFonts w:eastAsiaTheme="minorEastAsia"/>
              </w:rPr>
            </w:pPr>
          </w:p>
        </w:tc>
        <w:tc>
          <w:tcPr>
            <w:tcW w:w="1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92A" w:rsidRDefault="0035792A" w:rsidP="00286D63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792A" w:rsidRDefault="0035792A" w:rsidP="00286D63">
            <w:pPr>
              <w:widowControl w:val="0"/>
              <w:shd w:val="clear" w:color="auto" w:fill="FFFFFF"/>
              <w:spacing w:line="264" w:lineRule="exact"/>
              <w:ind w:left="5" w:firstLine="187"/>
              <w:jc w:val="center"/>
              <w:rPr>
                <w:rFonts w:eastAsiaTheme="minorEastAsia"/>
              </w:rPr>
            </w:pPr>
            <w:r>
              <w:rPr>
                <w:bCs/>
              </w:rPr>
              <w:t xml:space="preserve">по </w:t>
            </w:r>
            <w:r>
              <w:rPr>
                <w:bCs/>
                <w:spacing w:val="-6"/>
              </w:rPr>
              <w:t>плану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792A" w:rsidRDefault="0035792A" w:rsidP="00286D63">
            <w:pPr>
              <w:widowControl w:val="0"/>
              <w:shd w:val="clear" w:color="auto" w:fill="FFFFFF"/>
              <w:ind w:left="5"/>
              <w:jc w:val="center"/>
              <w:rPr>
                <w:rFonts w:eastAsiaTheme="minorEastAsia"/>
              </w:rPr>
            </w:pPr>
            <w:r>
              <w:rPr>
                <w:bCs/>
                <w:spacing w:val="-6"/>
              </w:rPr>
              <w:t>по факту</w:t>
            </w: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92A" w:rsidRDefault="0035792A" w:rsidP="00286D63">
            <w:pPr>
              <w:rPr>
                <w:rFonts w:eastAsiaTheme="minorEastAsia"/>
              </w:rPr>
            </w:pPr>
          </w:p>
        </w:tc>
        <w:tc>
          <w:tcPr>
            <w:tcW w:w="1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792A" w:rsidRDefault="0035792A" w:rsidP="00286D63">
            <w:pPr>
              <w:rPr>
                <w:rFonts w:eastAsiaTheme="minorEastAsia"/>
              </w:rPr>
            </w:pPr>
          </w:p>
        </w:tc>
      </w:tr>
      <w:tr w:rsidR="0035792A" w:rsidTr="00286D63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  <w:tr w:rsidR="0035792A" w:rsidTr="00286D63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  <w:tr w:rsidR="0035792A" w:rsidTr="00286D63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  <w:tr w:rsidR="0035792A" w:rsidTr="00286D63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  <w:tr w:rsidR="0035792A" w:rsidTr="00286D63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  <w:tr w:rsidR="0035792A" w:rsidTr="00286D63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  <w:tr w:rsidR="0035792A" w:rsidTr="00286D63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  <w:tr w:rsidR="0035792A" w:rsidTr="00286D63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  <w:tr w:rsidR="0035792A" w:rsidTr="00286D63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  <w:tr w:rsidR="0035792A" w:rsidTr="00286D63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  <w:tr w:rsidR="0035792A" w:rsidTr="00286D63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  <w:tr w:rsidR="0035792A" w:rsidTr="00286D63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  <w:tr w:rsidR="0035792A" w:rsidTr="00286D63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  <w:tr w:rsidR="0035792A" w:rsidTr="00286D63">
        <w:trPr>
          <w:trHeight w:hRule="exact" w:val="5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92A" w:rsidRDefault="0035792A" w:rsidP="00286D63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</w:tbl>
    <w:p w:rsidR="0035792A" w:rsidRDefault="0035792A" w:rsidP="0035792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FF0000"/>
        </w:rPr>
      </w:pPr>
    </w:p>
    <w:p w:rsidR="0035792A" w:rsidRDefault="0035792A" w:rsidP="0035792A">
      <w:pPr>
        <w:tabs>
          <w:tab w:val="left" w:pos="1680"/>
        </w:tabs>
        <w:rPr>
          <w:rFonts w:eastAsiaTheme="minorHAnsi"/>
          <w:lang w:eastAsia="en-US"/>
        </w:rPr>
      </w:pPr>
      <w:r>
        <w:t>_________________</w:t>
      </w:r>
    </w:p>
    <w:p w:rsidR="0035792A" w:rsidRDefault="0035792A" w:rsidP="0035792A">
      <w:pPr>
        <w:tabs>
          <w:tab w:val="left" w:pos="1680"/>
        </w:tabs>
        <w:rPr>
          <w:sz w:val="16"/>
          <w:szCs w:val="16"/>
        </w:rPr>
      </w:pPr>
      <w:r>
        <w:t xml:space="preserve">              </w:t>
      </w:r>
      <w:r>
        <w:rPr>
          <w:sz w:val="16"/>
          <w:szCs w:val="16"/>
        </w:rPr>
        <w:t xml:space="preserve">Дата </w:t>
      </w:r>
    </w:p>
    <w:p w:rsidR="0035792A" w:rsidRDefault="0035792A" w:rsidP="0035792A">
      <w:pPr>
        <w:rPr>
          <w:sz w:val="16"/>
          <w:szCs w:val="16"/>
        </w:rPr>
      </w:pPr>
    </w:p>
    <w:p w:rsidR="0035792A" w:rsidRDefault="0035792A" w:rsidP="0035792A"/>
    <w:p w:rsidR="0035792A" w:rsidRDefault="0035792A" w:rsidP="0035792A">
      <w:r>
        <w:t>_______________             _______________________</w:t>
      </w:r>
    </w:p>
    <w:p w:rsidR="0035792A" w:rsidRDefault="0035792A" w:rsidP="0035792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Подпись                                                 расшифровка подписи</w:t>
      </w:r>
    </w:p>
    <w:p w:rsidR="0035792A" w:rsidRDefault="0035792A" w:rsidP="0035792A"/>
    <w:p w:rsidR="0035792A" w:rsidRDefault="0035792A" w:rsidP="0035792A"/>
    <w:p w:rsidR="00957CDA" w:rsidRDefault="00957CDA"/>
    <w:p w:rsidR="00D50643" w:rsidRDefault="00D50643" w:rsidP="00D50643"/>
    <w:p w:rsidR="00D50643" w:rsidRDefault="00D50643" w:rsidP="00D50643">
      <w:pPr>
        <w:framePr w:hSpace="180" w:wrap="around" w:vAnchor="text" w:hAnchor="margin" w:xAlign="center" w:y="153"/>
        <w:shd w:val="clear" w:color="auto" w:fill="FFFFFF"/>
        <w:rPr>
          <w:color w:val="000000"/>
        </w:rPr>
      </w:pPr>
      <w:r>
        <w:rPr>
          <w:color w:val="000000"/>
        </w:rPr>
        <w:t>СОГЛАСОВАНО</w:t>
      </w:r>
    </w:p>
    <w:p w:rsidR="00D50643" w:rsidRDefault="00D50643" w:rsidP="00D50643">
      <w:pPr>
        <w:framePr w:hSpace="180" w:wrap="around" w:vAnchor="text" w:hAnchor="margin" w:xAlign="center" w:y="153"/>
        <w:shd w:val="clear" w:color="auto" w:fill="FFFFFF"/>
        <w:rPr>
          <w:color w:val="000000"/>
        </w:rPr>
      </w:pPr>
      <w:r>
        <w:rPr>
          <w:color w:val="000000"/>
        </w:rPr>
        <w:t>Заместитель директора по УВР</w:t>
      </w:r>
    </w:p>
    <w:p w:rsidR="00D50643" w:rsidRDefault="00D50643" w:rsidP="00D50643">
      <w:pPr>
        <w:framePr w:hSpace="180" w:wrap="around" w:vAnchor="text" w:hAnchor="margin" w:xAlign="center" w:y="153"/>
        <w:shd w:val="clear" w:color="auto" w:fill="FFFFFF"/>
        <w:rPr>
          <w:color w:val="000000"/>
        </w:rPr>
      </w:pPr>
      <w:r>
        <w:rPr>
          <w:color w:val="000000"/>
        </w:rPr>
        <w:t>___________ Е.Н. Сидоренко</w:t>
      </w:r>
    </w:p>
    <w:p w:rsidR="00D50643" w:rsidRDefault="00D50643" w:rsidP="00D50643">
      <w:r w:rsidRPr="00D50643">
        <w:rPr>
          <w:color w:val="000000"/>
        </w:rPr>
        <w:t>3</w:t>
      </w:r>
      <w:r>
        <w:rPr>
          <w:color w:val="000000"/>
        </w:rPr>
        <w:t>1 августа 2018г.</w:t>
      </w:r>
    </w:p>
    <w:p w:rsidR="00D50643" w:rsidRDefault="00D50643" w:rsidP="00D50643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</w:rPr>
      </w:pPr>
      <w:r>
        <w:rPr>
          <w:b/>
        </w:rPr>
        <w:t xml:space="preserve">Лист корректировки календарно-тематического планирования </w:t>
      </w:r>
    </w:p>
    <w:p w:rsidR="00D50643" w:rsidRPr="00D50643" w:rsidRDefault="00D50643" w:rsidP="00D50643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</w:rPr>
      </w:pPr>
      <w:r>
        <w:rPr>
          <w:b/>
        </w:rPr>
        <w:t>2018- 2019 учебный год</w:t>
      </w:r>
    </w:p>
    <w:p w:rsidR="00D50643" w:rsidRDefault="00D50643" w:rsidP="00D50643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D50643" w:rsidRDefault="00D50643" w:rsidP="00D50643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Предмет: </w:t>
      </w:r>
      <w:r>
        <w:rPr>
          <w:b/>
        </w:rPr>
        <w:t>химия</w:t>
      </w:r>
      <w:r>
        <w:tab/>
      </w:r>
    </w:p>
    <w:p w:rsidR="00D50643" w:rsidRDefault="00D50643" w:rsidP="00D50643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Класс: 8</w:t>
      </w:r>
      <w:r>
        <w:t>в</w:t>
      </w:r>
      <w:r>
        <w:tab/>
      </w:r>
    </w:p>
    <w:p w:rsidR="00D50643" w:rsidRDefault="00D50643" w:rsidP="00D50643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Учитель: </w:t>
      </w:r>
      <w:proofErr w:type="spellStart"/>
      <w:r>
        <w:t>Намёткина</w:t>
      </w:r>
      <w:proofErr w:type="spellEnd"/>
      <w:r>
        <w:t xml:space="preserve"> С.А.</w:t>
      </w:r>
      <w:r>
        <w:tab/>
      </w:r>
    </w:p>
    <w:p w:rsidR="00D50643" w:rsidRDefault="00D50643" w:rsidP="00D50643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7"/>
        <w:gridCol w:w="984"/>
        <w:gridCol w:w="854"/>
        <w:gridCol w:w="1398"/>
        <w:gridCol w:w="828"/>
        <w:gridCol w:w="742"/>
        <w:gridCol w:w="1611"/>
        <w:gridCol w:w="1661"/>
      </w:tblGrid>
      <w:tr w:rsidR="00D50643" w:rsidTr="00737720">
        <w:trPr>
          <w:trHeight w:hRule="exact" w:val="547"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ind w:left="250"/>
              <w:rPr>
                <w:rFonts w:eastAsiaTheme="minorEastAsia"/>
              </w:rPr>
            </w:pPr>
            <w:r>
              <w:rPr>
                <w:bCs/>
              </w:rPr>
              <w:t>№ урока</w:t>
            </w:r>
          </w:p>
          <w:p w:rsidR="00D50643" w:rsidRDefault="00D50643" w:rsidP="00894EF8">
            <w:pPr>
              <w:widowControl w:val="0"/>
              <w:rPr>
                <w:rFonts w:eastAsiaTheme="minorEastAsia"/>
              </w:rPr>
            </w:pPr>
          </w:p>
          <w:p w:rsidR="00D50643" w:rsidRDefault="00D50643" w:rsidP="00894EF8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spacing w:line="259" w:lineRule="exact"/>
              <w:jc w:val="center"/>
              <w:rPr>
                <w:rFonts w:eastAsiaTheme="minorEastAsia"/>
              </w:rPr>
            </w:pPr>
            <w:r>
              <w:rPr>
                <w:bCs/>
                <w:spacing w:val="-7"/>
              </w:rPr>
              <w:t>Даты</w:t>
            </w:r>
          </w:p>
          <w:p w:rsidR="00D50643" w:rsidRDefault="00D50643" w:rsidP="00894EF8">
            <w:pPr>
              <w:widowControl w:val="0"/>
              <w:shd w:val="clear" w:color="auto" w:fill="FFFFFF"/>
              <w:spacing w:line="259" w:lineRule="exact"/>
              <w:jc w:val="center"/>
              <w:rPr>
                <w:rFonts w:eastAsiaTheme="minorEastAsia"/>
              </w:rPr>
            </w:pPr>
            <w:r>
              <w:rPr>
                <w:bCs/>
                <w:spacing w:val="-7"/>
              </w:rPr>
              <w:t>по плану в</w:t>
            </w:r>
          </w:p>
          <w:p w:rsidR="00D50643" w:rsidRDefault="00D50643" w:rsidP="00894EF8">
            <w:pPr>
              <w:widowControl w:val="0"/>
              <w:shd w:val="clear" w:color="auto" w:fill="FFFFFF"/>
              <w:spacing w:line="259" w:lineRule="exact"/>
              <w:jc w:val="center"/>
              <w:rPr>
                <w:rFonts w:eastAsiaTheme="minorEastAsia"/>
              </w:rPr>
            </w:pPr>
            <w:r>
              <w:rPr>
                <w:bCs/>
              </w:rPr>
              <w:t>КТП</w:t>
            </w:r>
          </w:p>
          <w:p w:rsidR="00D50643" w:rsidRDefault="00D50643" w:rsidP="00894EF8">
            <w:pPr>
              <w:widowControl w:val="0"/>
              <w:rPr>
                <w:rFonts w:eastAsiaTheme="minorEastAsia"/>
              </w:rPr>
            </w:pPr>
          </w:p>
          <w:p w:rsidR="00D50643" w:rsidRDefault="00D50643" w:rsidP="00894EF8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spacing w:line="259" w:lineRule="exact"/>
              <w:jc w:val="center"/>
              <w:rPr>
                <w:rFonts w:eastAsiaTheme="minorEastAsia"/>
              </w:rPr>
            </w:pPr>
            <w:r>
              <w:rPr>
                <w:bCs/>
                <w:spacing w:val="-7"/>
              </w:rPr>
              <w:t>Даты</w:t>
            </w:r>
          </w:p>
          <w:p w:rsidR="00D50643" w:rsidRDefault="00D50643" w:rsidP="00894EF8">
            <w:pPr>
              <w:widowControl w:val="0"/>
              <w:shd w:val="clear" w:color="auto" w:fill="FFFFFF"/>
              <w:spacing w:line="259" w:lineRule="exact"/>
              <w:jc w:val="center"/>
              <w:rPr>
                <w:rFonts w:eastAsiaTheme="minorEastAsia"/>
              </w:rPr>
            </w:pPr>
            <w:r>
              <w:rPr>
                <w:bCs/>
                <w:spacing w:val="-7"/>
              </w:rPr>
              <w:t>по факту</w:t>
            </w:r>
          </w:p>
          <w:p w:rsidR="00D50643" w:rsidRDefault="00D50643" w:rsidP="00894EF8">
            <w:pPr>
              <w:widowControl w:val="0"/>
              <w:rPr>
                <w:rFonts w:eastAsiaTheme="minorEastAsia"/>
              </w:rPr>
            </w:pPr>
          </w:p>
          <w:p w:rsidR="00D50643" w:rsidRDefault="00D50643" w:rsidP="00894EF8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1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Cs/>
              </w:rPr>
              <w:t>Тема</w:t>
            </w:r>
          </w:p>
          <w:p w:rsidR="00D50643" w:rsidRDefault="00D50643" w:rsidP="00894EF8">
            <w:pPr>
              <w:widowControl w:val="0"/>
              <w:rPr>
                <w:rFonts w:eastAsiaTheme="minorEastAsia"/>
              </w:rPr>
            </w:pPr>
          </w:p>
          <w:p w:rsidR="00D50643" w:rsidRDefault="00D50643" w:rsidP="00894EF8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643" w:rsidRDefault="00D50643" w:rsidP="00894EF8">
            <w:pPr>
              <w:widowControl w:val="0"/>
              <w:shd w:val="clear" w:color="auto" w:fill="FFFFFF"/>
              <w:spacing w:line="259" w:lineRule="exact"/>
              <w:ind w:left="72" w:right="62"/>
              <w:jc w:val="center"/>
              <w:rPr>
                <w:rFonts w:eastAsiaTheme="minorEastAsia"/>
              </w:rPr>
            </w:pPr>
            <w:r>
              <w:rPr>
                <w:bCs/>
                <w:spacing w:val="-10"/>
              </w:rPr>
              <w:t xml:space="preserve">Количество </w:t>
            </w:r>
            <w:r>
              <w:rPr>
                <w:bCs/>
              </w:rPr>
              <w:t>часов</w:t>
            </w:r>
          </w:p>
        </w:tc>
        <w:tc>
          <w:tcPr>
            <w:tcW w:w="16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spacing w:line="259" w:lineRule="exact"/>
              <w:jc w:val="center"/>
              <w:rPr>
                <w:rFonts w:eastAsiaTheme="minorEastAsia"/>
              </w:rPr>
            </w:pPr>
            <w:r>
              <w:rPr>
                <w:bCs/>
              </w:rPr>
              <w:t xml:space="preserve">Причина </w:t>
            </w:r>
            <w:r>
              <w:rPr>
                <w:bCs/>
                <w:spacing w:val="-10"/>
              </w:rPr>
              <w:t>корректировки</w:t>
            </w:r>
          </w:p>
          <w:p w:rsidR="00D50643" w:rsidRDefault="00D50643" w:rsidP="00894EF8">
            <w:pPr>
              <w:widowControl w:val="0"/>
              <w:shd w:val="clear" w:color="auto" w:fill="FFFFFF"/>
              <w:ind w:left="5"/>
              <w:jc w:val="center"/>
              <w:rPr>
                <w:rFonts w:eastAsiaTheme="minorEastAsia"/>
              </w:rPr>
            </w:pPr>
          </w:p>
          <w:p w:rsidR="00D50643" w:rsidRDefault="00D50643" w:rsidP="00894EF8">
            <w:pPr>
              <w:widowControl w:val="0"/>
              <w:shd w:val="clear" w:color="auto" w:fill="FFFFFF"/>
              <w:ind w:left="5"/>
              <w:jc w:val="center"/>
              <w:rPr>
                <w:rFonts w:eastAsiaTheme="minorEastAsia"/>
              </w:rPr>
            </w:pPr>
          </w:p>
        </w:tc>
        <w:tc>
          <w:tcPr>
            <w:tcW w:w="16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spacing w:line="254" w:lineRule="exact"/>
              <w:ind w:left="10" w:right="19"/>
              <w:jc w:val="center"/>
              <w:rPr>
                <w:rFonts w:eastAsiaTheme="minorEastAsia"/>
              </w:rPr>
            </w:pPr>
            <w:r>
              <w:rPr>
                <w:bCs/>
              </w:rPr>
              <w:t xml:space="preserve">Способ </w:t>
            </w:r>
            <w:r>
              <w:rPr>
                <w:bCs/>
                <w:spacing w:val="-9"/>
              </w:rPr>
              <w:t>корректировки</w:t>
            </w:r>
          </w:p>
          <w:p w:rsidR="00D50643" w:rsidRDefault="00D50643" w:rsidP="00894EF8">
            <w:pPr>
              <w:widowControl w:val="0"/>
              <w:shd w:val="clear" w:color="auto" w:fill="FFFFFF"/>
              <w:ind w:left="5"/>
              <w:jc w:val="center"/>
              <w:rPr>
                <w:rFonts w:eastAsiaTheme="minorEastAsia"/>
              </w:rPr>
            </w:pPr>
          </w:p>
          <w:p w:rsidR="00D50643" w:rsidRDefault="00D50643" w:rsidP="00894EF8">
            <w:pPr>
              <w:widowControl w:val="0"/>
              <w:shd w:val="clear" w:color="auto" w:fill="FFFFFF"/>
              <w:ind w:left="5"/>
              <w:jc w:val="center"/>
              <w:rPr>
                <w:rFonts w:eastAsiaTheme="minorEastAsia"/>
              </w:rPr>
            </w:pPr>
          </w:p>
        </w:tc>
      </w:tr>
      <w:tr w:rsidR="00D50643" w:rsidTr="00737720">
        <w:trPr>
          <w:trHeight w:hRule="exact" w:val="544"/>
        </w:trPr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643" w:rsidRDefault="00D50643" w:rsidP="00894EF8">
            <w:pPr>
              <w:rPr>
                <w:rFonts w:eastAsiaTheme="minorEastAsia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643" w:rsidRDefault="00D50643" w:rsidP="00894EF8">
            <w:pPr>
              <w:rPr>
                <w:rFonts w:eastAsiaTheme="minorEastAsia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643" w:rsidRDefault="00D50643" w:rsidP="00894EF8">
            <w:pPr>
              <w:rPr>
                <w:rFonts w:eastAsiaTheme="minorEastAsia"/>
              </w:rPr>
            </w:pPr>
          </w:p>
        </w:tc>
        <w:tc>
          <w:tcPr>
            <w:tcW w:w="1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643" w:rsidRDefault="00D50643" w:rsidP="00894EF8">
            <w:pPr>
              <w:rPr>
                <w:rFonts w:eastAsiaTheme="minorEastAsi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643" w:rsidRDefault="00D50643" w:rsidP="00894EF8">
            <w:pPr>
              <w:widowControl w:val="0"/>
              <w:shd w:val="clear" w:color="auto" w:fill="FFFFFF"/>
              <w:spacing w:line="264" w:lineRule="exact"/>
              <w:ind w:left="5" w:firstLine="187"/>
              <w:jc w:val="center"/>
              <w:rPr>
                <w:rFonts w:eastAsiaTheme="minorEastAsia"/>
              </w:rPr>
            </w:pPr>
            <w:r>
              <w:rPr>
                <w:bCs/>
              </w:rPr>
              <w:t xml:space="preserve">по </w:t>
            </w:r>
            <w:r>
              <w:rPr>
                <w:bCs/>
                <w:spacing w:val="-6"/>
              </w:rPr>
              <w:t>плану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0643" w:rsidRDefault="00D50643" w:rsidP="00894EF8">
            <w:pPr>
              <w:widowControl w:val="0"/>
              <w:shd w:val="clear" w:color="auto" w:fill="FFFFFF"/>
              <w:ind w:left="5"/>
              <w:jc w:val="center"/>
              <w:rPr>
                <w:rFonts w:eastAsiaTheme="minorEastAsia"/>
              </w:rPr>
            </w:pPr>
            <w:r>
              <w:rPr>
                <w:bCs/>
                <w:spacing w:val="-6"/>
              </w:rPr>
              <w:t>по факту</w:t>
            </w:r>
          </w:p>
        </w:tc>
        <w:tc>
          <w:tcPr>
            <w:tcW w:w="16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643" w:rsidRDefault="00D50643" w:rsidP="00894EF8">
            <w:pPr>
              <w:rPr>
                <w:rFonts w:eastAsiaTheme="minorEastAsia"/>
              </w:rPr>
            </w:pPr>
          </w:p>
        </w:tc>
        <w:tc>
          <w:tcPr>
            <w:tcW w:w="16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643" w:rsidRDefault="00D50643" w:rsidP="00894EF8">
            <w:pPr>
              <w:rPr>
                <w:rFonts w:eastAsiaTheme="minorEastAsia"/>
              </w:rPr>
            </w:pPr>
          </w:p>
        </w:tc>
      </w:tr>
      <w:tr w:rsidR="00D50643" w:rsidTr="00737720">
        <w:trPr>
          <w:trHeight w:hRule="exact" w:val="51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  <w:tr w:rsidR="00D50643" w:rsidTr="00737720">
        <w:trPr>
          <w:trHeight w:hRule="exact" w:val="51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  <w:tr w:rsidR="00D50643" w:rsidTr="00737720">
        <w:trPr>
          <w:trHeight w:hRule="exact" w:val="51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  <w:tr w:rsidR="00D50643" w:rsidTr="00737720">
        <w:trPr>
          <w:trHeight w:hRule="exact" w:val="51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  <w:tr w:rsidR="00D50643" w:rsidTr="00737720">
        <w:trPr>
          <w:trHeight w:hRule="exact" w:val="51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  <w:tr w:rsidR="00D50643" w:rsidTr="00737720">
        <w:trPr>
          <w:trHeight w:hRule="exact" w:val="51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  <w:tr w:rsidR="00D50643" w:rsidTr="00737720">
        <w:trPr>
          <w:trHeight w:hRule="exact" w:val="51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  <w:tr w:rsidR="00D50643" w:rsidTr="00737720">
        <w:trPr>
          <w:trHeight w:hRule="exact" w:val="51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  <w:tr w:rsidR="00D50643" w:rsidTr="00737720">
        <w:trPr>
          <w:trHeight w:hRule="exact" w:val="51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  <w:tr w:rsidR="00D50643" w:rsidTr="00737720">
        <w:trPr>
          <w:trHeight w:hRule="exact" w:val="51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  <w:tr w:rsidR="00D50643" w:rsidTr="00737720">
        <w:trPr>
          <w:trHeight w:hRule="exact" w:val="51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  <w:tr w:rsidR="00D50643" w:rsidTr="00737720">
        <w:trPr>
          <w:trHeight w:hRule="exact" w:val="51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  <w:tr w:rsidR="00D50643" w:rsidTr="00737720">
        <w:trPr>
          <w:trHeight w:hRule="exact" w:val="51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  <w:tr w:rsidR="00D50643" w:rsidTr="00737720">
        <w:trPr>
          <w:trHeight w:hRule="exact" w:val="51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643" w:rsidRDefault="00D50643" w:rsidP="00894EF8">
            <w:pPr>
              <w:widowControl w:val="0"/>
              <w:shd w:val="clear" w:color="auto" w:fill="FFFFFF"/>
              <w:rPr>
                <w:rFonts w:eastAsiaTheme="minorEastAsia"/>
              </w:rPr>
            </w:pPr>
          </w:p>
        </w:tc>
      </w:tr>
    </w:tbl>
    <w:p w:rsidR="00D50643" w:rsidRDefault="00D50643" w:rsidP="00D50643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FF0000"/>
        </w:rPr>
      </w:pPr>
    </w:p>
    <w:p w:rsidR="00D50643" w:rsidRDefault="00D50643" w:rsidP="00D50643">
      <w:pPr>
        <w:tabs>
          <w:tab w:val="left" w:pos="1680"/>
        </w:tabs>
        <w:rPr>
          <w:rFonts w:eastAsiaTheme="minorHAnsi"/>
          <w:lang w:eastAsia="en-US"/>
        </w:rPr>
      </w:pPr>
      <w:r>
        <w:t>_________________</w:t>
      </w:r>
    </w:p>
    <w:p w:rsidR="00D50643" w:rsidRDefault="00D50643" w:rsidP="00D50643">
      <w:pPr>
        <w:tabs>
          <w:tab w:val="left" w:pos="1680"/>
        </w:tabs>
        <w:rPr>
          <w:sz w:val="16"/>
          <w:szCs w:val="16"/>
        </w:rPr>
      </w:pPr>
      <w:r>
        <w:t xml:space="preserve">              </w:t>
      </w:r>
      <w:r>
        <w:rPr>
          <w:sz w:val="16"/>
          <w:szCs w:val="16"/>
        </w:rPr>
        <w:t xml:space="preserve">Дата </w:t>
      </w:r>
    </w:p>
    <w:p w:rsidR="00D50643" w:rsidRDefault="00D50643" w:rsidP="00D50643">
      <w:pPr>
        <w:rPr>
          <w:sz w:val="16"/>
          <w:szCs w:val="16"/>
        </w:rPr>
      </w:pPr>
    </w:p>
    <w:p w:rsidR="00D50643" w:rsidRDefault="00D50643" w:rsidP="00D50643"/>
    <w:p w:rsidR="00D50643" w:rsidRDefault="00D50643" w:rsidP="00D50643">
      <w:r>
        <w:t>_______________             _______________________</w:t>
      </w:r>
    </w:p>
    <w:p w:rsidR="00D50643" w:rsidRDefault="00D50643" w:rsidP="00D5064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Подпись                                                 расшифровка подписи</w:t>
      </w:r>
    </w:p>
    <w:p w:rsidR="00D50643" w:rsidRDefault="00D50643" w:rsidP="00D50643"/>
    <w:p w:rsidR="00D50643" w:rsidRDefault="00D50643" w:rsidP="00D50643"/>
    <w:p w:rsidR="00D50643" w:rsidRDefault="00D50643"/>
    <w:sectPr w:rsidR="00D50643" w:rsidSect="00AD416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BA9" w:rsidRDefault="00026BA9">
      <w:r>
        <w:separator/>
      </w:r>
    </w:p>
  </w:endnote>
  <w:endnote w:type="continuationSeparator" w:id="0">
    <w:p w:rsidR="00026BA9" w:rsidRDefault="0002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BA9" w:rsidRDefault="00026BA9">
      <w:r>
        <w:separator/>
      </w:r>
    </w:p>
  </w:footnote>
  <w:footnote w:type="continuationSeparator" w:id="0">
    <w:p w:rsidR="00026BA9" w:rsidRDefault="00026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E62" w:rsidRDefault="00270E6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65C16">
      <w:rPr>
        <w:noProof/>
      </w:rPr>
      <w:t>13</w:t>
    </w:r>
    <w:r>
      <w:fldChar w:fldCharType="end"/>
    </w:r>
  </w:p>
  <w:p w:rsidR="00270E62" w:rsidRDefault="00270E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165E"/>
    <w:multiLevelType w:val="hybridMultilevel"/>
    <w:tmpl w:val="314A576C"/>
    <w:lvl w:ilvl="0" w:tplc="D280007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3637E"/>
    <w:multiLevelType w:val="hybridMultilevel"/>
    <w:tmpl w:val="6F661604"/>
    <w:lvl w:ilvl="0" w:tplc="D2800070">
      <w:start w:val="1"/>
      <w:numFmt w:val="upperRoman"/>
      <w:lvlText w:val="%1."/>
      <w:lvlJc w:val="left"/>
      <w:pPr>
        <w:ind w:left="83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41E06183"/>
    <w:multiLevelType w:val="hybridMultilevel"/>
    <w:tmpl w:val="95349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9659C"/>
    <w:multiLevelType w:val="hybridMultilevel"/>
    <w:tmpl w:val="05E80B1A"/>
    <w:lvl w:ilvl="0" w:tplc="D2800070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40F83"/>
    <w:multiLevelType w:val="hybridMultilevel"/>
    <w:tmpl w:val="6CDCAC46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9F442F"/>
    <w:multiLevelType w:val="hybridMultilevel"/>
    <w:tmpl w:val="1B026C36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E6"/>
    <w:rsid w:val="0002594F"/>
    <w:rsid w:val="00026BA9"/>
    <w:rsid w:val="000D2426"/>
    <w:rsid w:val="000E47C9"/>
    <w:rsid w:val="00137A7C"/>
    <w:rsid w:val="00150666"/>
    <w:rsid w:val="001E4908"/>
    <w:rsid w:val="00217361"/>
    <w:rsid w:val="002259CE"/>
    <w:rsid w:val="00270E62"/>
    <w:rsid w:val="00286D63"/>
    <w:rsid w:val="00292B4A"/>
    <w:rsid w:val="002C2C40"/>
    <w:rsid w:val="002C3268"/>
    <w:rsid w:val="002D0585"/>
    <w:rsid w:val="00321E4A"/>
    <w:rsid w:val="0035792A"/>
    <w:rsid w:val="0038341D"/>
    <w:rsid w:val="00395EE3"/>
    <w:rsid w:val="003A1C1D"/>
    <w:rsid w:val="003B2AFE"/>
    <w:rsid w:val="003F65A5"/>
    <w:rsid w:val="0043153D"/>
    <w:rsid w:val="00454284"/>
    <w:rsid w:val="004628A5"/>
    <w:rsid w:val="00480F29"/>
    <w:rsid w:val="004A79D9"/>
    <w:rsid w:val="004B4545"/>
    <w:rsid w:val="00513120"/>
    <w:rsid w:val="00555108"/>
    <w:rsid w:val="005B25C5"/>
    <w:rsid w:val="005B3F92"/>
    <w:rsid w:val="006265F1"/>
    <w:rsid w:val="006A0E4F"/>
    <w:rsid w:val="006A7BD5"/>
    <w:rsid w:val="006B12F2"/>
    <w:rsid w:val="00707FE6"/>
    <w:rsid w:val="00716424"/>
    <w:rsid w:val="00721737"/>
    <w:rsid w:val="0073003E"/>
    <w:rsid w:val="00732262"/>
    <w:rsid w:val="00737720"/>
    <w:rsid w:val="00744FB2"/>
    <w:rsid w:val="007B46E1"/>
    <w:rsid w:val="007C2F8C"/>
    <w:rsid w:val="008227C7"/>
    <w:rsid w:val="00824125"/>
    <w:rsid w:val="008869A5"/>
    <w:rsid w:val="008C1D7D"/>
    <w:rsid w:val="00954678"/>
    <w:rsid w:val="00957CDA"/>
    <w:rsid w:val="00976125"/>
    <w:rsid w:val="0099186F"/>
    <w:rsid w:val="0099796C"/>
    <w:rsid w:val="00A069C4"/>
    <w:rsid w:val="00A65C16"/>
    <w:rsid w:val="00AD416E"/>
    <w:rsid w:val="00AD48BF"/>
    <w:rsid w:val="00B30558"/>
    <w:rsid w:val="00B444A6"/>
    <w:rsid w:val="00BC5B27"/>
    <w:rsid w:val="00BD1E20"/>
    <w:rsid w:val="00BE4204"/>
    <w:rsid w:val="00C82372"/>
    <w:rsid w:val="00C83605"/>
    <w:rsid w:val="00C9252C"/>
    <w:rsid w:val="00CB0FB6"/>
    <w:rsid w:val="00CF5B7B"/>
    <w:rsid w:val="00D23930"/>
    <w:rsid w:val="00D50643"/>
    <w:rsid w:val="00D77D91"/>
    <w:rsid w:val="00D837DF"/>
    <w:rsid w:val="00D94367"/>
    <w:rsid w:val="00DA11AF"/>
    <w:rsid w:val="00DA3040"/>
    <w:rsid w:val="00DC793E"/>
    <w:rsid w:val="00E22A3A"/>
    <w:rsid w:val="00ED5543"/>
    <w:rsid w:val="00F052D8"/>
    <w:rsid w:val="00F72E9E"/>
    <w:rsid w:val="00F77A26"/>
    <w:rsid w:val="00F8208C"/>
    <w:rsid w:val="00FC00E8"/>
    <w:rsid w:val="00FD0BFF"/>
    <w:rsid w:val="00F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6C3F"/>
  <w15:chartTrackingRefBased/>
  <w15:docId w15:val="{F4F9D935-5959-4E81-BEA0-A21987F0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1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1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5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8C1D7D"/>
    <w:pPr>
      <w:ind w:left="720"/>
      <w:contextualSpacing/>
    </w:pPr>
  </w:style>
  <w:style w:type="paragraph" w:styleId="a6">
    <w:name w:val="No Spacing"/>
    <w:link w:val="a7"/>
    <w:qFormat/>
    <w:rsid w:val="004628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basedOn w:val="a0"/>
    <w:link w:val="a6"/>
    <w:locked/>
    <w:rsid w:val="004628A5"/>
    <w:rPr>
      <w:rFonts w:ascii="Calibri" w:eastAsia="Times New Roman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D77D91"/>
    <w:pPr>
      <w:widowControl w:val="0"/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AD48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48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16</Pages>
  <Words>2848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Sveta77</cp:lastModifiedBy>
  <cp:revision>3</cp:revision>
  <cp:lastPrinted>2017-12-24T18:20:00Z</cp:lastPrinted>
  <dcterms:created xsi:type="dcterms:W3CDTF">2018-09-09T18:20:00Z</dcterms:created>
  <dcterms:modified xsi:type="dcterms:W3CDTF">2018-09-09T19:39:00Z</dcterms:modified>
</cp:coreProperties>
</file>